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BFA5" w14:textId="72F51877" w:rsidR="009C58A3" w:rsidRDefault="009C58A3"/>
    <w:p w14:paraId="36F7354F" w14:textId="4445E11C" w:rsidR="00BA6EFB" w:rsidRDefault="000B74E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3158FE" wp14:editId="20E52D2D">
                <wp:simplePos x="0" y="0"/>
                <wp:positionH relativeFrom="column">
                  <wp:posOffset>-308517</wp:posOffset>
                </wp:positionH>
                <wp:positionV relativeFrom="paragraph">
                  <wp:posOffset>-469466</wp:posOffset>
                </wp:positionV>
                <wp:extent cx="7237730" cy="3389970"/>
                <wp:effectExtent l="0" t="0" r="1270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7730" cy="338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DC0D8" w14:textId="5724BCEB" w:rsidR="0033598B" w:rsidRDefault="000B74EF" w:rsidP="00CC7CCD">
                            <w:pPr>
                              <w:pStyle w:val="NoSpacing"/>
                              <w:jc w:val="center"/>
                              <w:rPr>
                                <w:rFonts w:ascii="Life Savers" w:hAnsi="Life Savers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drawing>
                                <wp:inline distT="0" distB="0" distL="0" distR="0" wp14:anchorId="4B2D825E" wp14:editId="5A273ED3">
                                  <wp:extent cx="6813550" cy="2827020"/>
                                  <wp:effectExtent l="0" t="0" r="6350" b="0"/>
                                  <wp:docPr id="10" name="Picture 10" descr="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Text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3550" cy="282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598B" w:rsidRPr="00CC7CCD">
                              <w:rPr>
                                <w:rFonts w:ascii="Life Savers" w:hAnsi="Life Savers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0CFBE4D4" w14:textId="77777777" w:rsidR="0033598B" w:rsidRPr="00CF4879" w:rsidRDefault="0033598B" w:rsidP="00CF4879">
                            <w:pPr>
                              <w:pStyle w:val="NoSpacing"/>
                              <w:jc w:val="center"/>
                              <w:rPr>
                                <w:rFonts w:ascii="Life Savers" w:hAnsi="Life Saver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68661FF" w14:textId="533E0114" w:rsidR="0033598B" w:rsidRPr="00BA5A06" w:rsidRDefault="0033598B" w:rsidP="00CF4879">
                            <w:pPr>
                              <w:pStyle w:val="NoSpacing"/>
                              <w:jc w:val="center"/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</w:pPr>
                            <w:r w:rsidRPr="00BA5A06"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  <w:t xml:space="preserve">Tents </w:t>
                            </w:r>
                            <w:r w:rsidRPr="00BA5A06">
                              <w:rPr>
                                <w:rFonts w:ascii="Always Forever" w:hAnsi="Always Forever"/>
                                <w:b/>
                                <w:sz w:val="36"/>
                                <w:szCs w:val="36"/>
                              </w:rPr>
                              <w:t>*</w:t>
                            </w:r>
                            <w:r w:rsidRPr="00BA5A06"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  <w:t xml:space="preserve"> Caravans </w:t>
                            </w:r>
                            <w:r w:rsidRPr="00BA5A06">
                              <w:rPr>
                                <w:rFonts w:ascii="Always Forever" w:hAnsi="Always Forever"/>
                                <w:b/>
                                <w:sz w:val="36"/>
                                <w:szCs w:val="36"/>
                              </w:rPr>
                              <w:t>*</w:t>
                            </w:r>
                            <w:r w:rsidRPr="00BA5A06"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  <w:t xml:space="preserve"> Motorhomes </w:t>
                            </w:r>
                            <w:r w:rsidRPr="00BA5A06">
                              <w:rPr>
                                <w:rFonts w:ascii="Always Forever" w:hAnsi="Always Forever"/>
                                <w:sz w:val="36"/>
                                <w:szCs w:val="36"/>
                              </w:rPr>
                              <w:t>*</w:t>
                            </w:r>
                            <w:r w:rsidRPr="00BA5A06"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  <w:t xml:space="preserve"> Campervans </w:t>
                            </w:r>
                            <w:r w:rsidRPr="00BA5A06">
                              <w:rPr>
                                <w:rFonts w:ascii="Always Forever" w:hAnsi="Always Forever"/>
                                <w:b/>
                                <w:sz w:val="36"/>
                                <w:szCs w:val="36"/>
                              </w:rPr>
                              <w:t>*</w:t>
                            </w:r>
                            <w:r w:rsidRPr="00BA5A06"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  <w:t xml:space="preserve"> Dogs </w:t>
                            </w:r>
                            <w:r w:rsidRPr="00BA5A06">
                              <w:rPr>
                                <w:rFonts w:ascii="Always Forever" w:hAnsi="Always Forever"/>
                                <w:b/>
                                <w:sz w:val="36"/>
                                <w:szCs w:val="36"/>
                              </w:rPr>
                              <w:t>*</w:t>
                            </w:r>
                            <w:r w:rsidRPr="00BA5A06">
                              <w:rPr>
                                <w:rFonts w:ascii="always  forever" w:hAnsi="always  forever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A5A06"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  <w:t>All</w:t>
                            </w:r>
                            <w:r w:rsidR="007D2BC2" w:rsidRPr="00BA5A06"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  <w:t xml:space="preserve"> We</w:t>
                            </w:r>
                            <w:r w:rsidRPr="00BA5A06"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  <w:t>lcome</w:t>
                            </w:r>
                          </w:p>
                          <w:p w14:paraId="00BDCF58" w14:textId="2F15DDC8" w:rsidR="008F261B" w:rsidRPr="00BA5A06" w:rsidRDefault="003A541E" w:rsidP="003A541E">
                            <w:pPr>
                              <w:pStyle w:val="NoSpacing"/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</w:pPr>
                            <w:r w:rsidRPr="00BA5A06"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BA5A06">
                              <w:rPr>
                                <w:rFonts w:ascii="Life Savers" w:hAnsi="Life Savers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5C6A4A54" w14:textId="77777777" w:rsidR="0033598B" w:rsidRPr="00650C0F" w:rsidRDefault="0033598B" w:rsidP="00CC7CC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158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4.3pt;margin-top:-36.95pt;width:569.9pt;height:266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" stroked="f">
                <v:textbox>
                  <w:txbxContent>
                    <w:p w14:paraId="269DC0D8" w14:textId="5724BCEB" w:rsidR="0033598B" w:rsidRDefault="000B74EF" w:rsidP="00CC7CCD">
                      <w:pPr>
                        <w:pStyle w:val="NoSpacing"/>
                        <w:jc w:val="center"/>
                        <w:rPr>
                          <w:rFonts w:ascii="Life Savers" w:hAnsi="Life Savers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Bernard MT Condensed" w:hAnsi="Bernard MT Condensed"/>
                          <w:noProof/>
                          <w:sz w:val="44"/>
                          <w:szCs w:val="44"/>
                          <w:lang w:eastAsia="en-GB"/>
                        </w:rPr>
                        <w:drawing>
                          <wp:inline distT="0" distB="0" distL="0" distR="0" wp14:anchorId="4B2D825E" wp14:editId="5A273ED3">
                            <wp:extent cx="6813550" cy="2827020"/>
                            <wp:effectExtent l="0" t="0" r="6350" b="0"/>
                            <wp:docPr id="10" name="Picture 10" descr="Tex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Text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3550" cy="282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598B" w:rsidRPr="00CC7CCD">
                        <w:rPr>
                          <w:rFonts w:ascii="Life Savers" w:hAnsi="Life Savers"/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  <w:p w14:paraId="0CFBE4D4" w14:textId="77777777" w:rsidR="0033598B" w:rsidRPr="00CF4879" w:rsidRDefault="0033598B" w:rsidP="00CF4879">
                      <w:pPr>
                        <w:pStyle w:val="NoSpacing"/>
                        <w:jc w:val="center"/>
                        <w:rPr>
                          <w:rFonts w:ascii="Life Savers" w:hAnsi="Life Savers"/>
                          <w:b/>
                          <w:sz w:val="16"/>
                          <w:szCs w:val="16"/>
                        </w:rPr>
                      </w:pPr>
                    </w:p>
                    <w:p w14:paraId="368661FF" w14:textId="533E0114" w:rsidR="0033598B" w:rsidRPr="00BA5A06" w:rsidRDefault="0033598B" w:rsidP="00CF4879">
                      <w:pPr>
                        <w:pStyle w:val="NoSpacing"/>
                        <w:jc w:val="center"/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</w:pPr>
                      <w:r w:rsidRPr="00BA5A06"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  <w:t xml:space="preserve">Tents </w:t>
                      </w:r>
                      <w:r w:rsidRPr="00BA5A06">
                        <w:rPr>
                          <w:rFonts w:ascii="Always Forever" w:hAnsi="Always Forever"/>
                          <w:b/>
                          <w:sz w:val="36"/>
                          <w:szCs w:val="36"/>
                        </w:rPr>
                        <w:t>*</w:t>
                      </w:r>
                      <w:r w:rsidRPr="00BA5A06"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  <w:t xml:space="preserve"> Caravans </w:t>
                      </w:r>
                      <w:r w:rsidRPr="00BA5A06">
                        <w:rPr>
                          <w:rFonts w:ascii="Always Forever" w:hAnsi="Always Forever"/>
                          <w:b/>
                          <w:sz w:val="36"/>
                          <w:szCs w:val="36"/>
                        </w:rPr>
                        <w:t>*</w:t>
                      </w:r>
                      <w:r w:rsidRPr="00BA5A06"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  <w:t xml:space="preserve"> Motorhomes </w:t>
                      </w:r>
                      <w:r w:rsidRPr="00BA5A06">
                        <w:rPr>
                          <w:rFonts w:ascii="Always Forever" w:hAnsi="Always Forever"/>
                          <w:sz w:val="36"/>
                          <w:szCs w:val="36"/>
                        </w:rPr>
                        <w:t>*</w:t>
                      </w:r>
                      <w:r w:rsidRPr="00BA5A06"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  <w:t xml:space="preserve"> Campervans </w:t>
                      </w:r>
                      <w:r w:rsidRPr="00BA5A06">
                        <w:rPr>
                          <w:rFonts w:ascii="Always Forever" w:hAnsi="Always Forever"/>
                          <w:b/>
                          <w:sz w:val="36"/>
                          <w:szCs w:val="36"/>
                        </w:rPr>
                        <w:t>*</w:t>
                      </w:r>
                      <w:r w:rsidRPr="00BA5A06"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  <w:t xml:space="preserve"> Dogs </w:t>
                      </w:r>
                      <w:r w:rsidRPr="00BA5A06">
                        <w:rPr>
                          <w:rFonts w:ascii="Always Forever" w:hAnsi="Always Forever"/>
                          <w:b/>
                          <w:sz w:val="36"/>
                          <w:szCs w:val="36"/>
                        </w:rPr>
                        <w:t>*</w:t>
                      </w:r>
                      <w:r w:rsidRPr="00BA5A06">
                        <w:rPr>
                          <w:rFonts w:ascii="always  forever" w:hAnsi="always  forever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BA5A06"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  <w:t>All</w:t>
                      </w:r>
                      <w:r w:rsidR="007D2BC2" w:rsidRPr="00BA5A06"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  <w:t xml:space="preserve"> We</w:t>
                      </w:r>
                      <w:r w:rsidRPr="00BA5A06"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  <w:t>lcome</w:t>
                      </w:r>
                    </w:p>
                    <w:p w14:paraId="00BDCF58" w14:textId="2F15DDC8" w:rsidR="008F261B" w:rsidRPr="00BA5A06" w:rsidRDefault="003A541E" w:rsidP="003A541E">
                      <w:pPr>
                        <w:pStyle w:val="NoSpacing"/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</w:pPr>
                      <w:r w:rsidRPr="00BA5A06"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  <w:t xml:space="preserve">    </w:t>
                      </w:r>
                      <w:r w:rsidRPr="00BA5A06">
                        <w:rPr>
                          <w:rFonts w:ascii="Life Savers" w:hAnsi="Life Savers"/>
                          <w:b/>
                          <w:sz w:val="36"/>
                          <w:szCs w:val="36"/>
                        </w:rPr>
                        <w:tab/>
                      </w:r>
                    </w:p>
                    <w:p w14:paraId="5C6A4A54" w14:textId="77777777" w:rsidR="0033598B" w:rsidRPr="00650C0F" w:rsidRDefault="0033598B" w:rsidP="00CC7CC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42085" w14:textId="77777777" w:rsidR="00BA6EFB" w:rsidRDefault="00BA6EFB"/>
    <w:p w14:paraId="50C9868F" w14:textId="77777777" w:rsidR="00BA6EFB" w:rsidRDefault="00BA6EFB"/>
    <w:p w14:paraId="3CCFBDE0" w14:textId="77777777" w:rsidR="00BA6EFB" w:rsidRDefault="00BA6EFB"/>
    <w:p w14:paraId="58A842DC" w14:textId="0FCD4573" w:rsidR="0033598B" w:rsidRDefault="003032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66A5FF4" wp14:editId="69041580">
                <wp:simplePos x="0" y="0"/>
                <wp:positionH relativeFrom="column">
                  <wp:posOffset>-182880</wp:posOffset>
                </wp:positionH>
                <wp:positionV relativeFrom="paragraph">
                  <wp:posOffset>236221</wp:posOffset>
                </wp:positionV>
                <wp:extent cx="4552950" cy="9220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295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CE95F" w14:textId="77777777" w:rsidR="0033598B" w:rsidRPr="004415E4" w:rsidRDefault="0033598B" w:rsidP="00CF4879">
                            <w:pPr>
                              <w:pStyle w:val="NoSpacing"/>
                              <w:jc w:val="center"/>
                              <w:rPr>
                                <w:rFonts w:ascii="Life Savers" w:hAnsi="Life Savers"/>
                                <w:b/>
                                <w:color w:val="F79646"/>
                                <w:sz w:val="40"/>
                                <w:szCs w:val="40"/>
                              </w:rPr>
                            </w:pPr>
                            <w:r w:rsidRPr="004415E4">
                              <w:rPr>
                                <w:rFonts w:ascii="Life Savers" w:hAnsi="Life Savers"/>
                                <w:b/>
                                <w:color w:val="F79646"/>
                                <w:sz w:val="40"/>
                                <w:szCs w:val="40"/>
                              </w:rPr>
                              <w:t xml:space="preserve">01637 861160 </w:t>
                            </w:r>
                          </w:p>
                          <w:p w14:paraId="3B61C4DE" w14:textId="4E42E118" w:rsidR="0033598B" w:rsidRPr="000872A9" w:rsidRDefault="0033598B" w:rsidP="00CF4879">
                            <w:pPr>
                              <w:pStyle w:val="NoSpacing"/>
                              <w:jc w:val="center"/>
                              <w:rPr>
                                <w:rFonts w:ascii="Life Savers" w:hAnsi="Life Savers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872A9">
                              <w:rPr>
                                <w:rFonts w:ascii="Life Savers" w:hAnsi="Life Savers"/>
                                <w:b/>
                                <w:sz w:val="24"/>
                                <w:szCs w:val="24"/>
                              </w:rPr>
                              <w:t>Electric</w:t>
                            </w:r>
                            <w:r w:rsidR="00830238">
                              <w:rPr>
                                <w:rFonts w:ascii="Life Savers" w:hAnsi="Life Savers"/>
                                <w:b/>
                                <w:sz w:val="24"/>
                                <w:szCs w:val="24"/>
                              </w:rPr>
                              <w:t>;</w:t>
                            </w:r>
                            <w:r w:rsidRPr="000872A9">
                              <w:rPr>
                                <w:rFonts w:ascii="Life Savers" w:hAnsi="Life Savers"/>
                                <w:b/>
                                <w:sz w:val="24"/>
                                <w:szCs w:val="24"/>
                              </w:rPr>
                              <w:t>non-electric</w:t>
                            </w:r>
                            <w:r w:rsidR="00830238">
                              <w:rPr>
                                <w:rFonts w:ascii="Life Savers" w:hAnsi="Life Savers"/>
                                <w:b/>
                                <w:sz w:val="24"/>
                                <w:szCs w:val="24"/>
                              </w:rPr>
                              <w:t>;</w:t>
                            </w:r>
                            <w:r w:rsidR="000872A9" w:rsidRPr="000872A9">
                              <w:rPr>
                                <w:rFonts w:ascii="Life Savers" w:hAnsi="Life Savers"/>
                                <w:b/>
                                <w:sz w:val="24"/>
                                <w:szCs w:val="24"/>
                              </w:rPr>
                              <w:t>hard</w:t>
                            </w:r>
                            <w:proofErr w:type="spellEnd"/>
                            <w:r w:rsidR="000872A9" w:rsidRPr="000872A9">
                              <w:rPr>
                                <w:rFonts w:ascii="Life Savers" w:hAnsi="Life Savers"/>
                                <w:b/>
                                <w:sz w:val="24"/>
                                <w:szCs w:val="24"/>
                              </w:rPr>
                              <w:t xml:space="preserve"> standing</w:t>
                            </w:r>
                            <w:r w:rsidR="00830238">
                              <w:rPr>
                                <w:rFonts w:ascii="Life Savers" w:hAnsi="Life Savers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0872A9" w:rsidRPr="000872A9">
                              <w:rPr>
                                <w:rFonts w:ascii="Life Savers" w:hAnsi="Life Savers"/>
                                <w:b/>
                                <w:sz w:val="24"/>
                                <w:szCs w:val="24"/>
                              </w:rPr>
                              <w:t xml:space="preserve"> &amp; fully serviced</w:t>
                            </w:r>
                            <w:r w:rsidRPr="000872A9">
                              <w:rPr>
                                <w:rFonts w:ascii="Life Savers" w:hAnsi="Life Savers"/>
                                <w:b/>
                                <w:sz w:val="24"/>
                                <w:szCs w:val="24"/>
                              </w:rPr>
                              <w:t xml:space="preserve"> pitches available </w:t>
                            </w:r>
                          </w:p>
                          <w:p w14:paraId="5BF6A0A7" w14:textId="03620C93" w:rsidR="0033598B" w:rsidRDefault="0033598B" w:rsidP="00A94605">
                            <w:pPr>
                              <w:pStyle w:val="NoSpacing"/>
                              <w:jc w:val="center"/>
                            </w:pPr>
                            <w:r w:rsidRPr="004415E4">
                              <w:rPr>
                                <w:rFonts w:ascii="Life Savers" w:hAnsi="Life Savers"/>
                                <w:b/>
                                <w:color w:val="F79646"/>
                                <w:sz w:val="40"/>
                                <w:szCs w:val="40"/>
                              </w:rPr>
                              <w:t>www.watergatebaycamping.co.uk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A5FF4" id="Text Box 5" o:spid="_x0000_s1027" type="#_x0000_t202" style="position:absolute;margin-left:-14.4pt;margin-top:18.6pt;width:358.5pt;height:72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" filled="f" stroked="f" strokeweight=".5pt">
                <v:textbox>
                  <w:txbxContent>
                    <w:p w14:paraId="650CE95F" w14:textId="77777777" w:rsidR="0033598B" w:rsidRPr="004415E4" w:rsidRDefault="0033598B" w:rsidP="00CF4879">
                      <w:pPr>
                        <w:pStyle w:val="NoSpacing"/>
                        <w:jc w:val="center"/>
                        <w:rPr>
                          <w:rFonts w:ascii="Life Savers" w:hAnsi="Life Savers"/>
                          <w:b/>
                          <w:color w:val="F79646"/>
                          <w:sz w:val="40"/>
                          <w:szCs w:val="40"/>
                        </w:rPr>
                      </w:pPr>
                      <w:r w:rsidRPr="004415E4">
                        <w:rPr>
                          <w:rFonts w:ascii="Life Savers" w:hAnsi="Life Savers"/>
                          <w:b/>
                          <w:color w:val="F79646"/>
                          <w:sz w:val="40"/>
                          <w:szCs w:val="40"/>
                        </w:rPr>
                        <w:t xml:space="preserve">01637 861160 </w:t>
                      </w:r>
                    </w:p>
                    <w:p w14:paraId="3B61C4DE" w14:textId="4E42E118" w:rsidR="0033598B" w:rsidRPr="000872A9" w:rsidRDefault="0033598B" w:rsidP="00CF4879">
                      <w:pPr>
                        <w:pStyle w:val="NoSpacing"/>
                        <w:jc w:val="center"/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0872A9"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  <w:t>Electric</w:t>
                      </w:r>
                      <w:r w:rsidR="00830238"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  <w:t>;</w:t>
                      </w:r>
                      <w:r w:rsidRPr="000872A9"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  <w:t>non</w:t>
                      </w:r>
                      <w:proofErr w:type="gramEnd"/>
                      <w:r w:rsidRPr="000872A9"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  <w:t>-</w:t>
                      </w:r>
                      <w:proofErr w:type="gramStart"/>
                      <w:r w:rsidRPr="000872A9"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  <w:t>electric</w:t>
                      </w:r>
                      <w:r w:rsidR="00830238"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  <w:t>;</w:t>
                      </w:r>
                      <w:r w:rsidR="000872A9" w:rsidRPr="000872A9"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  <w:t>hard</w:t>
                      </w:r>
                      <w:proofErr w:type="spellEnd"/>
                      <w:proofErr w:type="gramEnd"/>
                      <w:r w:rsidR="000872A9" w:rsidRPr="000872A9"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  <w:t xml:space="preserve"> standing</w:t>
                      </w:r>
                      <w:r w:rsidR="00830238"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  <w:t>s</w:t>
                      </w:r>
                      <w:r w:rsidR="000872A9" w:rsidRPr="000872A9"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  <w:t xml:space="preserve"> &amp; fully serviced</w:t>
                      </w:r>
                      <w:r w:rsidRPr="000872A9">
                        <w:rPr>
                          <w:rFonts w:ascii="Life Savers" w:hAnsi="Life Savers"/>
                          <w:b/>
                          <w:sz w:val="24"/>
                          <w:szCs w:val="24"/>
                        </w:rPr>
                        <w:t xml:space="preserve"> pitches available </w:t>
                      </w:r>
                    </w:p>
                    <w:p w14:paraId="5BF6A0A7" w14:textId="03620C93" w:rsidR="0033598B" w:rsidRDefault="0033598B" w:rsidP="00A94605">
                      <w:pPr>
                        <w:pStyle w:val="NoSpacing"/>
                        <w:jc w:val="center"/>
                      </w:pPr>
                      <w:r w:rsidRPr="004415E4">
                        <w:rPr>
                          <w:rFonts w:ascii="Life Savers" w:hAnsi="Life Savers"/>
                          <w:b/>
                          <w:color w:val="F79646"/>
                          <w:sz w:val="40"/>
                          <w:szCs w:val="40"/>
                        </w:rPr>
                        <w:t>www.watergatebaycamping.co.uk</w:t>
                      </w:r>
                    </w:p>
                  </w:txbxContent>
                </v:textbox>
              </v:shape>
            </w:pict>
          </mc:Fallback>
        </mc:AlternateContent>
      </w:r>
      <w:r w:rsidR="00871372">
        <w:t xml:space="preserve"> </w:t>
      </w:r>
      <w:r w:rsidR="005A2C76">
        <w:t xml:space="preserve">N </w:t>
      </w:r>
      <w:r w:rsidR="007679C8">
        <w:t xml:space="preserve"> </w:t>
      </w:r>
    </w:p>
    <w:p w14:paraId="4A19DB7F" w14:textId="428B8228" w:rsidR="0033598B" w:rsidRDefault="0033598B"/>
    <w:p w14:paraId="5D066E5A" w14:textId="0F799A79" w:rsidR="0033598B" w:rsidRDefault="0033598B"/>
    <w:tbl>
      <w:tblPr>
        <w:tblpPr w:leftFromText="180" w:rightFromText="180" w:vertAnchor="text" w:horzAnchor="margin" w:tblpX="-289" w:tblpY="1165"/>
        <w:tblW w:w="6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4"/>
        <w:gridCol w:w="986"/>
        <w:gridCol w:w="1132"/>
      </w:tblGrid>
      <w:tr w:rsidR="00527B84" w:rsidRPr="00436E08" w14:paraId="094AA4D6" w14:textId="77777777" w:rsidTr="006A3DD4">
        <w:trPr>
          <w:trHeight w:val="421"/>
        </w:trPr>
        <w:tc>
          <w:tcPr>
            <w:tcW w:w="4654" w:type="dxa"/>
          </w:tcPr>
          <w:p w14:paraId="063898AA" w14:textId="341799B9" w:rsidR="00527B84" w:rsidRPr="003439C4" w:rsidRDefault="00527B84" w:rsidP="006A3DD4">
            <w:pPr>
              <w:spacing w:after="0" w:line="240" w:lineRule="auto"/>
              <w:rPr>
                <w:rFonts w:ascii="Bernard MT Condensed" w:hAnsi="Bernard MT Condensed"/>
                <w:color w:val="FFC000"/>
                <w:sz w:val="20"/>
                <w:szCs w:val="20"/>
              </w:rPr>
            </w:pPr>
            <w:r w:rsidRPr="003439C4">
              <w:rPr>
                <w:rFonts w:ascii="Bernard MT Condensed" w:hAnsi="Bernard MT Condensed"/>
                <w:color w:val="F79646"/>
                <w:sz w:val="20"/>
                <w:szCs w:val="20"/>
              </w:rPr>
              <w:t>Prices listed PER PERSON, PER NIGHT</w:t>
            </w:r>
            <w:r>
              <w:rPr>
                <w:rFonts w:ascii="Bernard MT Condensed" w:hAnsi="Bernard MT Condensed"/>
                <w:color w:val="F79646"/>
                <w:sz w:val="20"/>
                <w:szCs w:val="20"/>
              </w:rPr>
              <w:t xml:space="preserve"> – 202</w:t>
            </w:r>
            <w:r w:rsidR="00FE4992">
              <w:rPr>
                <w:rFonts w:ascii="Bernard MT Condensed" w:hAnsi="Bernard MT Condensed"/>
                <w:color w:val="F79646"/>
                <w:sz w:val="20"/>
                <w:szCs w:val="20"/>
              </w:rPr>
              <w:t>6</w:t>
            </w:r>
            <w:r>
              <w:rPr>
                <w:rFonts w:ascii="Bernard MT Condensed" w:hAnsi="Bernard MT Condensed"/>
                <w:color w:val="F79646"/>
                <w:sz w:val="20"/>
                <w:szCs w:val="20"/>
              </w:rPr>
              <w:t xml:space="preserve"> Tariff</w:t>
            </w:r>
          </w:p>
        </w:tc>
        <w:tc>
          <w:tcPr>
            <w:tcW w:w="986" w:type="dxa"/>
          </w:tcPr>
          <w:p w14:paraId="44455AD2" w14:textId="77777777" w:rsidR="00527B84" w:rsidRPr="00436E08" w:rsidRDefault="00527B84" w:rsidP="006A3DD4">
            <w:pPr>
              <w:spacing w:after="0" w:line="240" w:lineRule="auto"/>
              <w:rPr>
                <w:rFonts w:ascii="Bernard MT Condensed" w:hAnsi="Bernard MT Condensed"/>
                <w:color w:val="FFC000"/>
                <w:sz w:val="20"/>
                <w:szCs w:val="20"/>
              </w:rPr>
            </w:pPr>
            <w:r w:rsidRPr="00436E08">
              <w:rPr>
                <w:rFonts w:ascii="Bernard MT Condensed" w:hAnsi="Bernard MT Condensed"/>
                <w:color w:val="F79646"/>
                <w:sz w:val="20"/>
                <w:szCs w:val="20"/>
              </w:rPr>
              <w:t>Per Adult</w:t>
            </w:r>
          </w:p>
        </w:tc>
        <w:tc>
          <w:tcPr>
            <w:tcW w:w="1132" w:type="dxa"/>
          </w:tcPr>
          <w:p w14:paraId="33BA0971" w14:textId="77777777" w:rsidR="00527B84" w:rsidRPr="00830CB7" w:rsidRDefault="00527B84" w:rsidP="006A3DD4">
            <w:pPr>
              <w:spacing w:after="0" w:line="240" w:lineRule="auto"/>
              <w:rPr>
                <w:rFonts w:ascii="Bernard MT Condensed" w:hAnsi="Bernard MT Condensed"/>
                <w:color w:val="F79646"/>
                <w:sz w:val="18"/>
                <w:szCs w:val="18"/>
              </w:rPr>
            </w:pPr>
            <w:r w:rsidRPr="00830CB7">
              <w:rPr>
                <w:rFonts w:ascii="Bernard MT Condensed" w:hAnsi="Bernard MT Condensed"/>
                <w:color w:val="F79646"/>
                <w:sz w:val="18"/>
                <w:szCs w:val="18"/>
              </w:rPr>
              <w:t>Per Child</w:t>
            </w:r>
          </w:p>
          <w:p w14:paraId="0308F278" w14:textId="77777777" w:rsidR="00527B84" w:rsidRPr="00436E08" w:rsidRDefault="00527B84" w:rsidP="006A3DD4">
            <w:pPr>
              <w:spacing w:after="0" w:line="240" w:lineRule="auto"/>
              <w:rPr>
                <w:rFonts w:ascii="Bernard MT Condensed" w:hAnsi="Bernard MT Condensed"/>
                <w:color w:val="FFC000"/>
                <w:sz w:val="20"/>
                <w:szCs w:val="20"/>
              </w:rPr>
            </w:pPr>
            <w:r w:rsidRPr="00830CB7">
              <w:rPr>
                <w:rFonts w:ascii="Bernard MT Condensed" w:hAnsi="Bernard MT Condensed"/>
                <w:color w:val="F79646"/>
                <w:sz w:val="18"/>
                <w:szCs w:val="18"/>
              </w:rPr>
              <w:t>2-14 yrs</w:t>
            </w:r>
          </w:p>
        </w:tc>
      </w:tr>
      <w:tr w:rsidR="00527B84" w:rsidRPr="00436E08" w14:paraId="565E248B" w14:textId="77777777" w:rsidTr="006A3DD4">
        <w:trPr>
          <w:trHeight w:val="269"/>
        </w:trPr>
        <w:tc>
          <w:tcPr>
            <w:tcW w:w="4654" w:type="dxa"/>
          </w:tcPr>
          <w:p w14:paraId="0FA264EA" w14:textId="622751F8" w:rsidR="00527B84" w:rsidRPr="00436E08" w:rsidRDefault="00527B84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2</w:t>
            </w:r>
            <w:r w:rsidR="00F07064">
              <w:rPr>
                <w:rFonts w:ascii="Maiandra GD" w:hAnsi="Maiandra GD"/>
                <w:sz w:val="20"/>
                <w:szCs w:val="20"/>
              </w:rPr>
              <w:t>7</w:t>
            </w:r>
            <w:r w:rsidR="00AE679E" w:rsidRPr="00AE679E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 w:rsidR="00AE679E">
              <w:rPr>
                <w:rFonts w:ascii="Maiandra GD" w:hAnsi="Maiandra GD"/>
                <w:sz w:val="20"/>
                <w:szCs w:val="20"/>
              </w:rPr>
              <w:t xml:space="preserve"> </w:t>
            </w:r>
            <w:r>
              <w:rPr>
                <w:rFonts w:ascii="Maiandra GD" w:hAnsi="Maiandra GD"/>
                <w:sz w:val="20"/>
                <w:szCs w:val="20"/>
              </w:rPr>
              <w:t xml:space="preserve">March – </w:t>
            </w:r>
            <w:r w:rsidR="00AE679E">
              <w:rPr>
                <w:rFonts w:ascii="Maiandra GD" w:hAnsi="Maiandra GD"/>
                <w:sz w:val="20"/>
                <w:szCs w:val="20"/>
              </w:rPr>
              <w:t>1</w:t>
            </w:r>
            <w:r w:rsidR="00F07064" w:rsidRPr="00F07064">
              <w:rPr>
                <w:rFonts w:ascii="Maiandra GD" w:hAnsi="Maiandra GD"/>
                <w:sz w:val="20"/>
                <w:szCs w:val="20"/>
                <w:vertAlign w:val="superscript"/>
              </w:rPr>
              <w:t>st</w:t>
            </w:r>
            <w:r w:rsidR="00F07064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AE679E">
              <w:rPr>
                <w:rFonts w:ascii="Maiandra GD" w:hAnsi="Maiandra GD"/>
                <w:sz w:val="20"/>
                <w:szCs w:val="20"/>
              </w:rPr>
              <w:t>April</w:t>
            </w:r>
          </w:p>
        </w:tc>
        <w:tc>
          <w:tcPr>
            <w:tcW w:w="986" w:type="dxa"/>
          </w:tcPr>
          <w:p w14:paraId="64060DD5" w14:textId="3FB4B731" w:rsidR="00527B84" w:rsidRPr="00436E08" w:rsidRDefault="006E06BD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</w:t>
            </w:r>
            <w:r w:rsidR="001E6E20">
              <w:rPr>
                <w:rFonts w:ascii="Maiandra GD" w:hAnsi="Maiandra GD"/>
                <w:sz w:val="20"/>
                <w:szCs w:val="20"/>
              </w:rPr>
              <w:t>10.00</w:t>
            </w:r>
          </w:p>
        </w:tc>
        <w:tc>
          <w:tcPr>
            <w:tcW w:w="1132" w:type="dxa"/>
          </w:tcPr>
          <w:p w14:paraId="574D951C" w14:textId="47E1D3AC" w:rsidR="00527B84" w:rsidRPr="00436E08" w:rsidRDefault="006E06BD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£4.60</w:t>
            </w:r>
          </w:p>
        </w:tc>
      </w:tr>
      <w:tr w:rsidR="00527B84" w:rsidRPr="00436E08" w14:paraId="04343274" w14:textId="77777777" w:rsidTr="006A3DD4">
        <w:trPr>
          <w:trHeight w:val="287"/>
        </w:trPr>
        <w:tc>
          <w:tcPr>
            <w:tcW w:w="4654" w:type="dxa"/>
          </w:tcPr>
          <w:p w14:paraId="74ACCC5F" w14:textId="1A099C42" w:rsidR="00527B84" w:rsidRPr="00436E08" w:rsidRDefault="001E6E20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2</w:t>
            </w:r>
            <w:r w:rsidRPr="001E6E20">
              <w:rPr>
                <w:rFonts w:ascii="Maiandra GD" w:hAnsi="Maiandra GD"/>
                <w:sz w:val="20"/>
                <w:szCs w:val="20"/>
                <w:vertAlign w:val="superscript"/>
              </w:rPr>
              <w:t>nd</w:t>
            </w: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4A46F5">
              <w:rPr>
                <w:rFonts w:ascii="Maiandra GD" w:hAnsi="Maiandra GD"/>
                <w:sz w:val="20"/>
                <w:szCs w:val="20"/>
              </w:rPr>
              <w:t>April</w:t>
            </w:r>
            <w:r w:rsidR="00527B84">
              <w:rPr>
                <w:rFonts w:ascii="Maiandra GD" w:hAnsi="Maiandra GD"/>
                <w:sz w:val="20"/>
                <w:szCs w:val="20"/>
              </w:rPr>
              <w:t xml:space="preserve"> – </w:t>
            </w:r>
            <w:r>
              <w:rPr>
                <w:rFonts w:ascii="Maiandra GD" w:hAnsi="Maiandra GD"/>
                <w:sz w:val="20"/>
                <w:szCs w:val="20"/>
              </w:rPr>
              <w:t>6</w:t>
            </w:r>
            <w:r w:rsidRPr="001E6E20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527B84" w:rsidRPr="00436E08">
              <w:rPr>
                <w:rFonts w:ascii="Maiandra GD" w:hAnsi="Maiandra GD"/>
                <w:sz w:val="20"/>
                <w:szCs w:val="20"/>
              </w:rPr>
              <w:t xml:space="preserve">April </w:t>
            </w:r>
            <w:r w:rsidR="002520D5">
              <w:rPr>
                <w:rFonts w:ascii="Maiandra GD" w:hAnsi="Maiandra GD"/>
                <w:sz w:val="20"/>
                <w:szCs w:val="20"/>
              </w:rPr>
              <w:t xml:space="preserve">                            </w:t>
            </w:r>
            <w:r w:rsidR="00631B98">
              <w:rPr>
                <w:rFonts w:ascii="Maiandra GD" w:hAnsi="Maiandra GD"/>
                <w:sz w:val="20"/>
                <w:szCs w:val="20"/>
              </w:rPr>
              <w:t xml:space="preserve">  </w:t>
            </w:r>
            <w:r w:rsidR="00527B84" w:rsidRPr="00436E08">
              <w:rPr>
                <w:rFonts w:ascii="Maiandra GD" w:hAnsi="Maiandra GD"/>
                <w:sz w:val="20"/>
                <w:szCs w:val="20"/>
              </w:rPr>
              <w:t>(Easter)</w:t>
            </w:r>
          </w:p>
        </w:tc>
        <w:tc>
          <w:tcPr>
            <w:tcW w:w="986" w:type="dxa"/>
          </w:tcPr>
          <w:p w14:paraId="24295D96" w14:textId="08A2A691" w:rsidR="00527B84" w:rsidRPr="00436E08" w:rsidRDefault="00527B84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£1</w:t>
            </w:r>
            <w:r w:rsidR="002F11CC">
              <w:rPr>
                <w:rFonts w:ascii="Maiandra GD" w:hAnsi="Maiandra GD"/>
                <w:sz w:val="20"/>
                <w:szCs w:val="20"/>
              </w:rPr>
              <w:t>1.</w:t>
            </w:r>
            <w:r w:rsidR="001E6E20">
              <w:rPr>
                <w:rFonts w:ascii="Maiandra GD" w:hAnsi="Maiandra GD"/>
                <w:sz w:val="20"/>
                <w:szCs w:val="20"/>
              </w:rPr>
              <w:t>45</w:t>
            </w:r>
          </w:p>
        </w:tc>
        <w:tc>
          <w:tcPr>
            <w:tcW w:w="1132" w:type="dxa"/>
          </w:tcPr>
          <w:p w14:paraId="61F80DBF" w14:textId="5EBF5375" w:rsidR="00527B84" w:rsidRPr="00436E08" w:rsidRDefault="002F11CC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£5.</w:t>
            </w:r>
            <w:r w:rsidR="001E6E20">
              <w:rPr>
                <w:rFonts w:ascii="Maiandra GD" w:hAnsi="Maiandra GD"/>
                <w:sz w:val="20"/>
                <w:szCs w:val="20"/>
              </w:rPr>
              <w:t>65</w:t>
            </w:r>
          </w:p>
        </w:tc>
      </w:tr>
      <w:tr w:rsidR="00527B84" w:rsidRPr="00436E08" w14:paraId="77492C27" w14:textId="77777777" w:rsidTr="006A3DD4">
        <w:trPr>
          <w:trHeight w:val="265"/>
        </w:trPr>
        <w:tc>
          <w:tcPr>
            <w:tcW w:w="4654" w:type="dxa"/>
          </w:tcPr>
          <w:p w14:paraId="61804C5A" w14:textId="4DEE525C" w:rsidR="00527B84" w:rsidRPr="00436E08" w:rsidRDefault="00631B98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7</w:t>
            </w:r>
            <w:r w:rsidRPr="00631B98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527B84">
              <w:rPr>
                <w:rFonts w:ascii="Maiandra GD" w:hAnsi="Maiandra GD"/>
                <w:sz w:val="20"/>
                <w:szCs w:val="20"/>
              </w:rPr>
              <w:t xml:space="preserve">April – </w:t>
            </w:r>
            <w:r>
              <w:rPr>
                <w:rFonts w:ascii="Maiandra GD" w:hAnsi="Maiandra GD"/>
                <w:sz w:val="20"/>
                <w:szCs w:val="20"/>
              </w:rPr>
              <w:t>30</w:t>
            </w:r>
            <w:r w:rsidRPr="00631B98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>
              <w:rPr>
                <w:rFonts w:ascii="Maiandra GD" w:hAnsi="Maiandra GD"/>
                <w:sz w:val="20"/>
                <w:szCs w:val="20"/>
              </w:rPr>
              <w:t xml:space="preserve"> April</w:t>
            </w:r>
          </w:p>
        </w:tc>
        <w:tc>
          <w:tcPr>
            <w:tcW w:w="986" w:type="dxa"/>
          </w:tcPr>
          <w:p w14:paraId="11FE0C17" w14:textId="44D9438C" w:rsidR="00527B84" w:rsidRPr="00436E08" w:rsidRDefault="00366F65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</w:t>
            </w:r>
            <w:r w:rsidR="00631B98">
              <w:rPr>
                <w:rFonts w:ascii="Maiandra GD" w:hAnsi="Maiandra GD"/>
                <w:sz w:val="20"/>
                <w:szCs w:val="20"/>
              </w:rPr>
              <w:t>10.00</w:t>
            </w:r>
          </w:p>
        </w:tc>
        <w:tc>
          <w:tcPr>
            <w:tcW w:w="1132" w:type="dxa"/>
          </w:tcPr>
          <w:p w14:paraId="5A227757" w14:textId="394D96FA" w:rsidR="00527B84" w:rsidRPr="00436E08" w:rsidRDefault="00366F65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£4.60</w:t>
            </w:r>
          </w:p>
        </w:tc>
      </w:tr>
      <w:tr w:rsidR="00527B84" w:rsidRPr="00436E08" w14:paraId="50C6662F" w14:textId="77777777" w:rsidTr="006A3DD4">
        <w:trPr>
          <w:trHeight w:val="317"/>
        </w:trPr>
        <w:tc>
          <w:tcPr>
            <w:tcW w:w="4654" w:type="dxa"/>
          </w:tcPr>
          <w:p w14:paraId="4D2FD56B" w14:textId="61094998" w:rsidR="00527B84" w:rsidRPr="00436E08" w:rsidRDefault="006A5B07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1</w:t>
            </w:r>
            <w:r w:rsidRPr="006A5B07">
              <w:rPr>
                <w:rFonts w:ascii="Maiandra GD" w:hAnsi="Maiandra GD"/>
                <w:sz w:val="20"/>
                <w:szCs w:val="20"/>
                <w:vertAlign w:val="superscript"/>
              </w:rPr>
              <w:t>st</w:t>
            </w: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366F65">
              <w:rPr>
                <w:rFonts w:ascii="Maiandra GD" w:hAnsi="Maiandra GD"/>
                <w:sz w:val="20"/>
                <w:szCs w:val="20"/>
              </w:rPr>
              <w:t>May</w:t>
            </w:r>
            <w:r w:rsidR="00527B84">
              <w:rPr>
                <w:rFonts w:ascii="Maiandra GD" w:hAnsi="Maiandra GD"/>
                <w:sz w:val="20"/>
                <w:szCs w:val="20"/>
              </w:rPr>
              <w:t xml:space="preserve"> – </w:t>
            </w:r>
            <w:r>
              <w:rPr>
                <w:rFonts w:ascii="Maiandra GD" w:hAnsi="Maiandra GD"/>
                <w:sz w:val="20"/>
                <w:szCs w:val="20"/>
              </w:rPr>
              <w:t>4</w:t>
            </w:r>
            <w:r w:rsidR="00E45704" w:rsidRPr="00E45704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 w:rsidR="00E45704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527B84" w:rsidRPr="00436E08">
              <w:rPr>
                <w:rFonts w:ascii="Maiandra GD" w:hAnsi="Maiandra GD"/>
                <w:sz w:val="20"/>
                <w:szCs w:val="20"/>
              </w:rPr>
              <w:t xml:space="preserve">May </w:t>
            </w:r>
            <w:r w:rsidR="002520D5">
              <w:rPr>
                <w:rFonts w:ascii="Maiandra GD" w:hAnsi="Maiandra GD"/>
                <w:sz w:val="20"/>
                <w:szCs w:val="20"/>
              </w:rPr>
              <w:t xml:space="preserve"> </w:t>
            </w: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2520D5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2F11CC">
              <w:rPr>
                <w:rFonts w:ascii="Maiandra GD" w:hAnsi="Maiandra GD"/>
                <w:sz w:val="20"/>
                <w:szCs w:val="20"/>
              </w:rPr>
              <w:t xml:space="preserve">   </w:t>
            </w:r>
            <w:r w:rsidR="003D3FA0">
              <w:rPr>
                <w:rFonts w:ascii="Maiandra GD" w:hAnsi="Maiandra GD"/>
                <w:sz w:val="20"/>
                <w:szCs w:val="20"/>
              </w:rPr>
              <w:t xml:space="preserve">          </w:t>
            </w:r>
            <w:r w:rsidR="00B3409E">
              <w:rPr>
                <w:rFonts w:ascii="Maiandra GD" w:hAnsi="Maiandra GD"/>
                <w:sz w:val="20"/>
                <w:szCs w:val="20"/>
              </w:rPr>
              <w:t xml:space="preserve">    </w:t>
            </w:r>
            <w:r w:rsidR="00631B98">
              <w:rPr>
                <w:rFonts w:ascii="Maiandra GD" w:hAnsi="Maiandra GD"/>
                <w:sz w:val="20"/>
                <w:szCs w:val="20"/>
              </w:rPr>
              <w:t xml:space="preserve">  </w:t>
            </w:r>
            <w:r w:rsidR="00527B84" w:rsidRPr="00436E08">
              <w:rPr>
                <w:rFonts w:ascii="Maiandra GD" w:hAnsi="Maiandra GD"/>
                <w:sz w:val="20"/>
                <w:szCs w:val="20"/>
              </w:rPr>
              <w:t>(May Day BH)</w:t>
            </w:r>
          </w:p>
        </w:tc>
        <w:tc>
          <w:tcPr>
            <w:tcW w:w="986" w:type="dxa"/>
          </w:tcPr>
          <w:p w14:paraId="3F1B5073" w14:textId="7035A0D6" w:rsidR="00527B84" w:rsidRPr="00436E08" w:rsidRDefault="00527B84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£1</w:t>
            </w:r>
            <w:r w:rsidR="00E45704">
              <w:rPr>
                <w:rFonts w:ascii="Maiandra GD" w:hAnsi="Maiandra GD"/>
                <w:sz w:val="20"/>
                <w:szCs w:val="20"/>
              </w:rPr>
              <w:t>1.</w:t>
            </w:r>
            <w:r w:rsidR="00EB7B8F">
              <w:rPr>
                <w:rFonts w:ascii="Maiandra GD" w:hAnsi="Maiandra GD"/>
                <w:sz w:val="20"/>
                <w:szCs w:val="20"/>
              </w:rPr>
              <w:t>45</w:t>
            </w:r>
          </w:p>
        </w:tc>
        <w:tc>
          <w:tcPr>
            <w:tcW w:w="1132" w:type="dxa"/>
          </w:tcPr>
          <w:p w14:paraId="15EA18CE" w14:textId="7271F19C" w:rsidR="00527B84" w:rsidRPr="00436E08" w:rsidRDefault="00E45704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£5.</w:t>
            </w:r>
            <w:r w:rsidR="00EB7B8F">
              <w:rPr>
                <w:rFonts w:ascii="Maiandra GD" w:hAnsi="Maiandra GD"/>
                <w:sz w:val="20"/>
                <w:szCs w:val="20"/>
              </w:rPr>
              <w:t>65</w:t>
            </w:r>
          </w:p>
        </w:tc>
      </w:tr>
      <w:tr w:rsidR="00527B84" w:rsidRPr="00436E08" w14:paraId="6DD61F46" w14:textId="77777777" w:rsidTr="006A3DD4">
        <w:trPr>
          <w:trHeight w:val="245"/>
        </w:trPr>
        <w:tc>
          <w:tcPr>
            <w:tcW w:w="4654" w:type="dxa"/>
          </w:tcPr>
          <w:p w14:paraId="664B00A0" w14:textId="0AAB5262" w:rsidR="00527B84" w:rsidRPr="00436E08" w:rsidRDefault="00EB7B8F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5</w:t>
            </w:r>
            <w:r w:rsidR="00CE5188" w:rsidRPr="00CE5188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 w:rsidR="00CE5188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527B84" w:rsidRPr="00436E08">
              <w:rPr>
                <w:rFonts w:ascii="Maiandra GD" w:hAnsi="Maiandra GD"/>
                <w:sz w:val="20"/>
                <w:szCs w:val="20"/>
              </w:rPr>
              <w:t xml:space="preserve">May – </w:t>
            </w:r>
            <w:r w:rsidR="0028228C">
              <w:rPr>
                <w:rFonts w:ascii="Maiandra GD" w:hAnsi="Maiandra GD"/>
                <w:sz w:val="20"/>
                <w:szCs w:val="20"/>
              </w:rPr>
              <w:t>2</w:t>
            </w:r>
            <w:r>
              <w:rPr>
                <w:rFonts w:ascii="Maiandra GD" w:hAnsi="Maiandra GD"/>
                <w:sz w:val="20"/>
                <w:szCs w:val="20"/>
              </w:rPr>
              <w:t>1</w:t>
            </w:r>
            <w:r w:rsidRPr="00EB7B8F">
              <w:rPr>
                <w:rFonts w:ascii="Maiandra GD" w:hAnsi="Maiandra GD"/>
                <w:sz w:val="20"/>
                <w:szCs w:val="20"/>
                <w:vertAlign w:val="superscript"/>
              </w:rPr>
              <w:t>st</w:t>
            </w: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527B84" w:rsidRPr="00436E08">
              <w:rPr>
                <w:rFonts w:ascii="Maiandra GD" w:hAnsi="Maiandra GD"/>
                <w:sz w:val="20"/>
                <w:szCs w:val="20"/>
              </w:rPr>
              <w:t>May</w:t>
            </w:r>
          </w:p>
        </w:tc>
        <w:tc>
          <w:tcPr>
            <w:tcW w:w="986" w:type="dxa"/>
          </w:tcPr>
          <w:p w14:paraId="6663D503" w14:textId="17277440" w:rsidR="00527B84" w:rsidRPr="00436E08" w:rsidRDefault="0028228C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</w:t>
            </w:r>
            <w:r w:rsidR="00EB7B8F">
              <w:rPr>
                <w:rFonts w:ascii="Maiandra GD" w:hAnsi="Maiandra GD"/>
                <w:sz w:val="20"/>
                <w:szCs w:val="20"/>
              </w:rPr>
              <w:t>10.00</w:t>
            </w:r>
          </w:p>
        </w:tc>
        <w:tc>
          <w:tcPr>
            <w:tcW w:w="1132" w:type="dxa"/>
          </w:tcPr>
          <w:p w14:paraId="1EEFBA98" w14:textId="243869E5" w:rsidR="00527B84" w:rsidRPr="00436E08" w:rsidRDefault="0028228C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£4.60</w:t>
            </w:r>
          </w:p>
        </w:tc>
      </w:tr>
      <w:tr w:rsidR="00527B84" w:rsidRPr="00436E08" w14:paraId="52CDC14F" w14:textId="77777777" w:rsidTr="006A3DD4">
        <w:trPr>
          <w:trHeight w:val="263"/>
        </w:trPr>
        <w:tc>
          <w:tcPr>
            <w:tcW w:w="4654" w:type="dxa"/>
          </w:tcPr>
          <w:p w14:paraId="4A7ABA43" w14:textId="30420DDD" w:rsidR="00527B84" w:rsidRDefault="0028228C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2</w:t>
            </w:r>
            <w:r w:rsidR="00D24E3D">
              <w:rPr>
                <w:rFonts w:ascii="Maiandra GD" w:hAnsi="Maiandra GD"/>
                <w:sz w:val="20"/>
                <w:szCs w:val="20"/>
              </w:rPr>
              <w:t>2</w:t>
            </w:r>
            <w:r w:rsidR="00D24E3D" w:rsidRPr="00D24E3D">
              <w:rPr>
                <w:rFonts w:ascii="Maiandra GD" w:hAnsi="Maiandra GD"/>
                <w:sz w:val="20"/>
                <w:szCs w:val="20"/>
                <w:vertAlign w:val="superscript"/>
              </w:rPr>
              <w:t>nd</w:t>
            </w:r>
            <w:r w:rsidR="00D24E3D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527B84">
              <w:rPr>
                <w:rFonts w:ascii="Maiandra GD" w:hAnsi="Maiandra GD"/>
                <w:sz w:val="20"/>
                <w:szCs w:val="20"/>
              </w:rPr>
              <w:t xml:space="preserve">May – </w:t>
            </w:r>
            <w:r w:rsidR="009D54BB">
              <w:rPr>
                <w:rFonts w:ascii="Maiandra GD" w:hAnsi="Maiandra GD"/>
                <w:sz w:val="20"/>
                <w:szCs w:val="20"/>
              </w:rPr>
              <w:t>3</w:t>
            </w:r>
            <w:r w:rsidR="00D24E3D">
              <w:rPr>
                <w:rFonts w:ascii="Maiandra GD" w:hAnsi="Maiandra GD"/>
                <w:sz w:val="20"/>
                <w:szCs w:val="20"/>
              </w:rPr>
              <w:t>0</w:t>
            </w:r>
            <w:r w:rsidR="00D24E3D" w:rsidRPr="00D24E3D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 w:rsidR="00D24E3D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9D54BB">
              <w:rPr>
                <w:rFonts w:ascii="Maiandra GD" w:hAnsi="Maiandra GD"/>
                <w:sz w:val="20"/>
                <w:szCs w:val="20"/>
              </w:rPr>
              <w:t>May</w:t>
            </w:r>
            <w:r w:rsidR="00C24564">
              <w:rPr>
                <w:rFonts w:ascii="Maiandra GD" w:hAnsi="Maiandra GD"/>
                <w:sz w:val="20"/>
                <w:szCs w:val="20"/>
              </w:rPr>
              <w:t xml:space="preserve">      </w:t>
            </w:r>
            <w:r w:rsidR="00F0500D">
              <w:rPr>
                <w:rFonts w:ascii="Maiandra GD" w:hAnsi="Maiandra GD"/>
                <w:sz w:val="20"/>
                <w:szCs w:val="20"/>
              </w:rPr>
              <w:t xml:space="preserve">              </w:t>
            </w:r>
            <w:r w:rsidR="00C24564" w:rsidRPr="00436E08">
              <w:rPr>
                <w:rFonts w:ascii="Maiandra GD" w:hAnsi="Maiandra GD"/>
                <w:sz w:val="20"/>
                <w:szCs w:val="20"/>
              </w:rPr>
              <w:t>(</w:t>
            </w:r>
            <w:r w:rsidR="00C24564" w:rsidRPr="00B3409E">
              <w:rPr>
                <w:rFonts w:ascii="Maiandra GD" w:hAnsi="Maiandra GD"/>
                <w:b/>
                <w:bCs/>
                <w:sz w:val="20"/>
                <w:szCs w:val="20"/>
              </w:rPr>
              <w:t>*</w:t>
            </w:r>
            <w:r w:rsidR="00C24564" w:rsidRPr="00436E08">
              <w:rPr>
                <w:rFonts w:ascii="Maiandra GD" w:hAnsi="Maiandra GD"/>
                <w:sz w:val="20"/>
                <w:szCs w:val="20"/>
              </w:rPr>
              <w:t>Spring BH)</w:t>
            </w:r>
          </w:p>
        </w:tc>
        <w:tc>
          <w:tcPr>
            <w:tcW w:w="986" w:type="dxa"/>
          </w:tcPr>
          <w:p w14:paraId="614883AA" w14:textId="0C78DBE2" w:rsidR="00527B84" w:rsidRDefault="00BA5CDE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£15.</w:t>
            </w:r>
            <w:r w:rsidR="00D24E3D">
              <w:rPr>
                <w:rFonts w:ascii="Maiandra GD" w:hAnsi="Maiandra GD"/>
                <w:sz w:val="20"/>
                <w:szCs w:val="20"/>
              </w:rPr>
              <w:t>20</w:t>
            </w:r>
          </w:p>
        </w:tc>
        <w:tc>
          <w:tcPr>
            <w:tcW w:w="1132" w:type="dxa"/>
          </w:tcPr>
          <w:p w14:paraId="35EFFD1B" w14:textId="2037DAD8" w:rsidR="00527B84" w:rsidRDefault="00BA5CDE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£7.</w:t>
            </w:r>
            <w:r w:rsidR="00D24E3D">
              <w:rPr>
                <w:rFonts w:ascii="Maiandra GD" w:hAnsi="Maiandra GD"/>
                <w:sz w:val="20"/>
                <w:szCs w:val="20"/>
              </w:rPr>
              <w:t>10</w:t>
            </w:r>
          </w:p>
        </w:tc>
      </w:tr>
      <w:tr w:rsidR="00527B84" w:rsidRPr="00436E08" w14:paraId="24690E8B" w14:textId="77777777" w:rsidTr="006A3DD4">
        <w:trPr>
          <w:trHeight w:val="263"/>
        </w:trPr>
        <w:tc>
          <w:tcPr>
            <w:tcW w:w="4654" w:type="dxa"/>
          </w:tcPr>
          <w:p w14:paraId="3A7DDEFF" w14:textId="2FE19613" w:rsidR="00527B84" w:rsidRDefault="00CC46C1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31</w:t>
            </w:r>
            <w:r w:rsidRPr="00CC46C1">
              <w:rPr>
                <w:rFonts w:ascii="Maiandra GD" w:hAnsi="Maiandra GD"/>
                <w:sz w:val="20"/>
                <w:szCs w:val="20"/>
                <w:vertAlign w:val="superscript"/>
              </w:rPr>
              <w:t>st</w:t>
            </w:r>
            <w:r>
              <w:rPr>
                <w:rFonts w:ascii="Maiandra GD" w:hAnsi="Maiandra GD"/>
                <w:sz w:val="20"/>
                <w:szCs w:val="20"/>
              </w:rPr>
              <w:t xml:space="preserve"> May</w:t>
            </w:r>
            <w:r w:rsidR="00527B84">
              <w:rPr>
                <w:rFonts w:ascii="Maiandra GD" w:hAnsi="Maiandra GD"/>
                <w:sz w:val="20"/>
                <w:szCs w:val="20"/>
              </w:rPr>
              <w:t xml:space="preserve"> – </w:t>
            </w:r>
            <w:r>
              <w:rPr>
                <w:rFonts w:ascii="Maiandra GD" w:hAnsi="Maiandra GD"/>
                <w:sz w:val="20"/>
                <w:szCs w:val="20"/>
              </w:rPr>
              <w:t>9</w:t>
            </w:r>
            <w:r w:rsidR="00B24D70" w:rsidRPr="00B24D70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 w:rsidR="00B24D70">
              <w:rPr>
                <w:rFonts w:ascii="Maiandra GD" w:hAnsi="Maiandra GD"/>
                <w:sz w:val="20"/>
                <w:szCs w:val="20"/>
              </w:rPr>
              <w:t xml:space="preserve"> July</w:t>
            </w:r>
          </w:p>
        </w:tc>
        <w:tc>
          <w:tcPr>
            <w:tcW w:w="986" w:type="dxa"/>
          </w:tcPr>
          <w:p w14:paraId="09E0BAAD" w14:textId="57C9C01E" w:rsidR="00527B84" w:rsidRDefault="00B24D70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£1</w:t>
            </w:r>
            <w:r w:rsidR="00CC46C1">
              <w:rPr>
                <w:rFonts w:ascii="Maiandra GD" w:hAnsi="Maiandra GD"/>
                <w:sz w:val="20"/>
                <w:szCs w:val="20"/>
              </w:rPr>
              <w:t>1.10</w:t>
            </w:r>
          </w:p>
        </w:tc>
        <w:tc>
          <w:tcPr>
            <w:tcW w:w="1132" w:type="dxa"/>
          </w:tcPr>
          <w:p w14:paraId="0D6630C1" w14:textId="5D4888A0" w:rsidR="00527B84" w:rsidRDefault="00B24D70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£5.30</w:t>
            </w:r>
          </w:p>
        </w:tc>
      </w:tr>
      <w:tr w:rsidR="00527B84" w:rsidRPr="00436E08" w14:paraId="28F6E2AE" w14:textId="77777777" w:rsidTr="006A3DD4">
        <w:trPr>
          <w:trHeight w:val="263"/>
        </w:trPr>
        <w:tc>
          <w:tcPr>
            <w:tcW w:w="4654" w:type="dxa"/>
          </w:tcPr>
          <w:p w14:paraId="6D5FA756" w14:textId="6D37F078" w:rsidR="00527B84" w:rsidRPr="00436E08" w:rsidRDefault="00B24D70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1</w:t>
            </w:r>
            <w:r w:rsidR="00CC46C1">
              <w:rPr>
                <w:rFonts w:ascii="Maiandra GD" w:hAnsi="Maiandra GD"/>
                <w:sz w:val="20"/>
                <w:szCs w:val="20"/>
              </w:rPr>
              <w:t>0</w:t>
            </w:r>
            <w:r w:rsidRPr="00B24D70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>
              <w:rPr>
                <w:rFonts w:ascii="Maiandra GD" w:hAnsi="Maiandra GD"/>
                <w:sz w:val="20"/>
                <w:szCs w:val="20"/>
              </w:rPr>
              <w:t xml:space="preserve"> July</w:t>
            </w:r>
            <w:r w:rsidR="00527B84">
              <w:rPr>
                <w:rFonts w:ascii="Maiandra GD" w:hAnsi="Maiandra GD"/>
                <w:sz w:val="20"/>
                <w:szCs w:val="20"/>
              </w:rPr>
              <w:t xml:space="preserve"> – </w:t>
            </w:r>
            <w:r w:rsidR="000F0911">
              <w:rPr>
                <w:rFonts w:ascii="Maiandra GD" w:hAnsi="Maiandra GD"/>
                <w:sz w:val="20"/>
                <w:szCs w:val="20"/>
              </w:rPr>
              <w:t>1</w:t>
            </w:r>
            <w:r w:rsidR="0026005D">
              <w:rPr>
                <w:rFonts w:ascii="Maiandra GD" w:hAnsi="Maiandra GD"/>
                <w:sz w:val="20"/>
                <w:szCs w:val="20"/>
              </w:rPr>
              <w:t>6</w:t>
            </w:r>
            <w:r w:rsidR="000F0911" w:rsidRPr="000F0911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 w:rsidR="000F0911">
              <w:rPr>
                <w:rFonts w:ascii="Maiandra GD" w:hAnsi="Maiandra GD"/>
                <w:sz w:val="20"/>
                <w:szCs w:val="20"/>
              </w:rPr>
              <w:t xml:space="preserve"> July</w:t>
            </w:r>
            <w:r w:rsidR="00527B84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5F6A83">
              <w:rPr>
                <w:rFonts w:ascii="Maiandra GD" w:hAnsi="Maiandra GD"/>
                <w:sz w:val="20"/>
                <w:szCs w:val="20"/>
              </w:rPr>
              <w:t xml:space="preserve">         </w:t>
            </w:r>
          </w:p>
        </w:tc>
        <w:tc>
          <w:tcPr>
            <w:tcW w:w="986" w:type="dxa"/>
          </w:tcPr>
          <w:p w14:paraId="09A37AF7" w14:textId="428EC9B1" w:rsidR="00527B84" w:rsidRPr="00436E08" w:rsidRDefault="000F0911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£13.</w:t>
            </w:r>
            <w:r w:rsidR="0026005D">
              <w:rPr>
                <w:rFonts w:ascii="Maiandra GD" w:hAnsi="Maiandra GD"/>
                <w:sz w:val="20"/>
                <w:szCs w:val="20"/>
              </w:rPr>
              <w:t>30</w:t>
            </w:r>
          </w:p>
        </w:tc>
        <w:tc>
          <w:tcPr>
            <w:tcW w:w="1132" w:type="dxa"/>
          </w:tcPr>
          <w:p w14:paraId="5FB11EC9" w14:textId="61E5B389" w:rsidR="00527B84" w:rsidRPr="00436E08" w:rsidRDefault="000F0911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£6.75</w:t>
            </w:r>
          </w:p>
        </w:tc>
      </w:tr>
      <w:tr w:rsidR="00527B84" w:rsidRPr="00436E08" w14:paraId="2115AC21" w14:textId="77777777" w:rsidTr="006A3DD4">
        <w:trPr>
          <w:trHeight w:val="285"/>
        </w:trPr>
        <w:tc>
          <w:tcPr>
            <w:tcW w:w="4654" w:type="dxa"/>
          </w:tcPr>
          <w:p w14:paraId="22630900" w14:textId="575407AA" w:rsidR="00527B84" w:rsidRPr="00436E08" w:rsidRDefault="000F0911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1</w:t>
            </w:r>
            <w:r w:rsidR="0026005D">
              <w:rPr>
                <w:rFonts w:ascii="Maiandra GD" w:hAnsi="Maiandra GD"/>
                <w:sz w:val="20"/>
                <w:szCs w:val="20"/>
              </w:rPr>
              <w:t>7</w:t>
            </w:r>
            <w:r w:rsidRPr="000F0911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>
              <w:rPr>
                <w:rFonts w:ascii="Maiandra GD" w:hAnsi="Maiandra GD"/>
                <w:sz w:val="20"/>
                <w:szCs w:val="20"/>
              </w:rPr>
              <w:t xml:space="preserve"> July</w:t>
            </w:r>
            <w:r w:rsidR="00527B84" w:rsidRPr="00436E08">
              <w:rPr>
                <w:rFonts w:ascii="Maiandra GD" w:hAnsi="Maiandra GD"/>
                <w:sz w:val="20"/>
                <w:szCs w:val="20"/>
              </w:rPr>
              <w:t xml:space="preserve"> –  </w:t>
            </w:r>
            <w:r w:rsidR="00052A31">
              <w:rPr>
                <w:rFonts w:ascii="Maiandra GD" w:hAnsi="Maiandra GD"/>
                <w:sz w:val="20"/>
                <w:szCs w:val="20"/>
              </w:rPr>
              <w:t>2</w:t>
            </w:r>
            <w:r w:rsidR="00C34A2A">
              <w:rPr>
                <w:rFonts w:ascii="Maiandra GD" w:hAnsi="Maiandra GD"/>
                <w:sz w:val="20"/>
                <w:szCs w:val="20"/>
              </w:rPr>
              <w:t>3</w:t>
            </w:r>
            <w:r w:rsidR="00C34A2A" w:rsidRPr="00C34A2A">
              <w:rPr>
                <w:rFonts w:ascii="Maiandra GD" w:hAnsi="Maiandra GD"/>
                <w:sz w:val="20"/>
                <w:szCs w:val="20"/>
                <w:vertAlign w:val="superscript"/>
              </w:rPr>
              <w:t>rd</w:t>
            </w:r>
            <w:r w:rsidR="00C34A2A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527B84" w:rsidRPr="00436E08">
              <w:rPr>
                <w:rFonts w:ascii="Maiandra GD" w:hAnsi="Maiandra GD"/>
                <w:sz w:val="20"/>
                <w:szCs w:val="20"/>
              </w:rPr>
              <w:t>July</w:t>
            </w:r>
          </w:p>
        </w:tc>
        <w:tc>
          <w:tcPr>
            <w:tcW w:w="986" w:type="dxa"/>
          </w:tcPr>
          <w:p w14:paraId="4C5D0C08" w14:textId="4E506C09" w:rsidR="00527B84" w:rsidRPr="00436E08" w:rsidRDefault="00052A31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£15.</w:t>
            </w:r>
            <w:r w:rsidR="00C34A2A">
              <w:rPr>
                <w:rFonts w:ascii="Maiandra GD" w:hAnsi="Maiandra GD"/>
                <w:sz w:val="20"/>
                <w:szCs w:val="20"/>
              </w:rPr>
              <w:t>45</w:t>
            </w:r>
          </w:p>
        </w:tc>
        <w:tc>
          <w:tcPr>
            <w:tcW w:w="1132" w:type="dxa"/>
          </w:tcPr>
          <w:p w14:paraId="28A3703D" w14:textId="71BFFA93" w:rsidR="00527B84" w:rsidRPr="00436E08" w:rsidRDefault="00052A31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£8.</w:t>
            </w:r>
            <w:r w:rsidR="00C34A2A">
              <w:rPr>
                <w:rFonts w:ascii="Maiandra GD" w:hAnsi="Maiandra GD"/>
                <w:sz w:val="20"/>
                <w:szCs w:val="20"/>
              </w:rPr>
              <w:t>10</w:t>
            </w:r>
          </w:p>
        </w:tc>
      </w:tr>
      <w:tr w:rsidR="00527B84" w:rsidRPr="00436E08" w14:paraId="76545478" w14:textId="77777777" w:rsidTr="006A3DD4">
        <w:trPr>
          <w:trHeight w:val="196"/>
        </w:trPr>
        <w:tc>
          <w:tcPr>
            <w:tcW w:w="4654" w:type="dxa"/>
          </w:tcPr>
          <w:p w14:paraId="57792AE7" w14:textId="7CD52AF0" w:rsidR="00527B84" w:rsidRPr="00436E08" w:rsidRDefault="00052A31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2</w:t>
            </w:r>
            <w:r w:rsidR="00316E9A">
              <w:rPr>
                <w:rFonts w:ascii="Maiandra GD" w:hAnsi="Maiandra GD"/>
                <w:sz w:val="20"/>
                <w:szCs w:val="20"/>
              </w:rPr>
              <w:t>4</w:t>
            </w:r>
            <w:r w:rsidRPr="00052A31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527B84">
              <w:rPr>
                <w:rFonts w:ascii="Maiandra GD" w:hAnsi="Maiandra GD"/>
                <w:sz w:val="20"/>
                <w:szCs w:val="20"/>
              </w:rPr>
              <w:t xml:space="preserve">July – </w:t>
            </w:r>
            <w:r w:rsidR="00C85C7D">
              <w:rPr>
                <w:rFonts w:ascii="Maiandra GD" w:hAnsi="Maiandra GD"/>
                <w:sz w:val="20"/>
                <w:szCs w:val="20"/>
              </w:rPr>
              <w:t>3</w:t>
            </w:r>
            <w:r w:rsidR="00316E9A">
              <w:rPr>
                <w:rFonts w:ascii="Maiandra GD" w:hAnsi="Maiandra GD"/>
                <w:sz w:val="20"/>
                <w:szCs w:val="20"/>
              </w:rPr>
              <w:t>1</w:t>
            </w:r>
            <w:r w:rsidR="00316E9A" w:rsidRPr="00316E9A">
              <w:rPr>
                <w:rFonts w:ascii="Maiandra GD" w:hAnsi="Maiandra GD"/>
                <w:sz w:val="20"/>
                <w:szCs w:val="20"/>
                <w:vertAlign w:val="superscript"/>
              </w:rPr>
              <w:t>st</w:t>
            </w:r>
            <w:r w:rsidR="00316E9A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C85C7D">
              <w:rPr>
                <w:rFonts w:ascii="Maiandra GD" w:hAnsi="Maiandra GD"/>
                <w:sz w:val="20"/>
                <w:szCs w:val="20"/>
              </w:rPr>
              <w:t xml:space="preserve">August    </w:t>
            </w:r>
            <w:r w:rsidR="00316E9A">
              <w:rPr>
                <w:rFonts w:ascii="Maiandra GD" w:hAnsi="Maiandra GD"/>
                <w:sz w:val="20"/>
                <w:szCs w:val="20"/>
              </w:rPr>
              <w:t xml:space="preserve">  </w:t>
            </w:r>
            <w:r w:rsidR="00C85C7D">
              <w:rPr>
                <w:rFonts w:ascii="Maiandra GD" w:hAnsi="Maiandra GD"/>
                <w:sz w:val="20"/>
                <w:szCs w:val="20"/>
              </w:rPr>
              <w:t xml:space="preserve">  (</w:t>
            </w:r>
            <w:r w:rsidR="00C85C7D" w:rsidRPr="00CE5188">
              <w:rPr>
                <w:rFonts w:ascii="Maiandra GD" w:hAnsi="Maiandra GD"/>
                <w:b/>
                <w:bCs/>
                <w:sz w:val="20"/>
                <w:szCs w:val="20"/>
              </w:rPr>
              <w:t>*</w:t>
            </w:r>
            <w:r w:rsidR="00C85C7D">
              <w:rPr>
                <w:rFonts w:ascii="Maiandra GD" w:hAnsi="Maiandra GD"/>
                <w:sz w:val="20"/>
                <w:szCs w:val="20"/>
              </w:rPr>
              <w:t>Summer Holidays)</w:t>
            </w:r>
          </w:p>
        </w:tc>
        <w:tc>
          <w:tcPr>
            <w:tcW w:w="986" w:type="dxa"/>
          </w:tcPr>
          <w:p w14:paraId="5E6FD39B" w14:textId="6B48E958" w:rsidR="00527B84" w:rsidRPr="00436E08" w:rsidRDefault="00AC5D72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£17.</w:t>
            </w:r>
            <w:r w:rsidR="00316E9A">
              <w:rPr>
                <w:rFonts w:ascii="Maiandra GD" w:hAnsi="Maiandra GD"/>
                <w:sz w:val="20"/>
                <w:szCs w:val="20"/>
              </w:rPr>
              <w:t>65</w:t>
            </w:r>
          </w:p>
        </w:tc>
        <w:tc>
          <w:tcPr>
            <w:tcW w:w="1132" w:type="dxa"/>
          </w:tcPr>
          <w:p w14:paraId="0315CC89" w14:textId="1392428D" w:rsidR="00527B84" w:rsidRPr="00436E08" w:rsidRDefault="00AC5D72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£10.</w:t>
            </w:r>
            <w:r w:rsidR="00316E9A">
              <w:rPr>
                <w:rFonts w:ascii="Maiandra GD" w:hAnsi="Maiandra GD"/>
                <w:sz w:val="20"/>
                <w:szCs w:val="20"/>
              </w:rPr>
              <w:t>90</w:t>
            </w:r>
          </w:p>
        </w:tc>
      </w:tr>
      <w:tr w:rsidR="00527B84" w:rsidRPr="00436E08" w14:paraId="62DBBDE9" w14:textId="77777777" w:rsidTr="006A3DD4">
        <w:trPr>
          <w:trHeight w:val="296"/>
        </w:trPr>
        <w:tc>
          <w:tcPr>
            <w:tcW w:w="4654" w:type="dxa"/>
          </w:tcPr>
          <w:p w14:paraId="1C398259" w14:textId="44EA5CEA" w:rsidR="00527B84" w:rsidRPr="00436E08" w:rsidRDefault="00324B89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1</w:t>
            </w:r>
            <w:r w:rsidRPr="00324B89">
              <w:rPr>
                <w:rFonts w:ascii="Maiandra GD" w:hAnsi="Maiandra GD"/>
                <w:sz w:val="20"/>
                <w:szCs w:val="20"/>
                <w:vertAlign w:val="superscript"/>
              </w:rPr>
              <w:t>st</w:t>
            </w:r>
            <w:r>
              <w:rPr>
                <w:rFonts w:ascii="Maiandra GD" w:hAnsi="Maiandra GD"/>
                <w:sz w:val="20"/>
                <w:szCs w:val="20"/>
              </w:rPr>
              <w:t xml:space="preserve"> September</w:t>
            </w:r>
            <w:r w:rsidR="00527B84">
              <w:rPr>
                <w:rFonts w:ascii="Maiandra GD" w:hAnsi="Maiandra GD"/>
                <w:sz w:val="20"/>
                <w:szCs w:val="20"/>
              </w:rPr>
              <w:t xml:space="preserve"> – </w:t>
            </w:r>
            <w:r w:rsidR="009F238C">
              <w:rPr>
                <w:rFonts w:ascii="Maiandra GD" w:hAnsi="Maiandra GD"/>
                <w:sz w:val="20"/>
                <w:szCs w:val="20"/>
              </w:rPr>
              <w:t>1</w:t>
            </w:r>
            <w:r>
              <w:rPr>
                <w:rFonts w:ascii="Maiandra GD" w:hAnsi="Maiandra GD"/>
                <w:sz w:val="20"/>
                <w:szCs w:val="20"/>
              </w:rPr>
              <w:t>2</w:t>
            </w:r>
            <w:r w:rsidR="009F238C" w:rsidRPr="009F238C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 w:rsidR="009F238C">
              <w:rPr>
                <w:rFonts w:ascii="Maiandra GD" w:hAnsi="Maiandra GD"/>
                <w:sz w:val="20"/>
                <w:szCs w:val="20"/>
              </w:rPr>
              <w:t xml:space="preserve"> September</w:t>
            </w:r>
          </w:p>
        </w:tc>
        <w:tc>
          <w:tcPr>
            <w:tcW w:w="986" w:type="dxa"/>
          </w:tcPr>
          <w:p w14:paraId="654A5963" w14:textId="462EC900" w:rsidR="00527B84" w:rsidRPr="00436E08" w:rsidRDefault="009F238C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£1</w:t>
            </w:r>
            <w:r w:rsidR="00324B89">
              <w:rPr>
                <w:rFonts w:ascii="Maiandra GD" w:hAnsi="Maiandra GD"/>
                <w:sz w:val="20"/>
                <w:szCs w:val="20"/>
              </w:rPr>
              <w:t>1.10</w:t>
            </w:r>
          </w:p>
        </w:tc>
        <w:tc>
          <w:tcPr>
            <w:tcW w:w="1132" w:type="dxa"/>
          </w:tcPr>
          <w:p w14:paraId="7054089F" w14:textId="3127AB89" w:rsidR="00527B84" w:rsidRPr="00436E08" w:rsidRDefault="009F238C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£5.30</w:t>
            </w:r>
          </w:p>
        </w:tc>
      </w:tr>
      <w:tr w:rsidR="00527B84" w:rsidRPr="00436E08" w14:paraId="105B543A" w14:textId="77777777" w:rsidTr="006A3DD4">
        <w:trPr>
          <w:trHeight w:val="285"/>
        </w:trPr>
        <w:tc>
          <w:tcPr>
            <w:tcW w:w="4654" w:type="dxa"/>
          </w:tcPr>
          <w:p w14:paraId="2311811E" w14:textId="7214FC73" w:rsidR="00527B84" w:rsidRPr="00436E08" w:rsidRDefault="009F238C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1</w:t>
            </w:r>
            <w:r w:rsidR="00324B89">
              <w:rPr>
                <w:rFonts w:ascii="Maiandra GD" w:hAnsi="Maiandra GD"/>
                <w:sz w:val="20"/>
                <w:szCs w:val="20"/>
              </w:rPr>
              <w:t>3</w:t>
            </w:r>
            <w:r w:rsidRPr="009F238C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>
              <w:rPr>
                <w:rFonts w:ascii="Maiandra GD" w:hAnsi="Maiandra GD"/>
                <w:sz w:val="20"/>
                <w:szCs w:val="20"/>
              </w:rPr>
              <w:t xml:space="preserve"> September</w:t>
            </w:r>
            <w:r w:rsidR="00527B84">
              <w:rPr>
                <w:rFonts w:ascii="Maiandra GD" w:hAnsi="Maiandra GD"/>
                <w:sz w:val="20"/>
                <w:szCs w:val="20"/>
              </w:rPr>
              <w:t xml:space="preserve"> – </w:t>
            </w:r>
            <w:r w:rsidR="00B479AC">
              <w:rPr>
                <w:rFonts w:ascii="Maiandra GD" w:hAnsi="Maiandra GD"/>
                <w:sz w:val="20"/>
                <w:szCs w:val="20"/>
              </w:rPr>
              <w:t>30</w:t>
            </w:r>
            <w:r w:rsidR="00B479AC" w:rsidRPr="00B479AC">
              <w:rPr>
                <w:rFonts w:ascii="Maiandra GD" w:hAnsi="Maiandra GD"/>
                <w:sz w:val="20"/>
                <w:szCs w:val="20"/>
                <w:vertAlign w:val="superscript"/>
              </w:rPr>
              <w:t>th</w:t>
            </w:r>
            <w:r w:rsidR="00B479AC">
              <w:rPr>
                <w:rFonts w:ascii="Maiandra GD" w:hAnsi="Maiandra GD"/>
                <w:sz w:val="20"/>
                <w:szCs w:val="20"/>
              </w:rPr>
              <w:t xml:space="preserve"> September</w:t>
            </w:r>
            <w:r w:rsidR="00E1235E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527B84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="005F6A83">
              <w:rPr>
                <w:rFonts w:ascii="Maiandra GD" w:hAnsi="Maiandra GD"/>
                <w:sz w:val="20"/>
                <w:szCs w:val="20"/>
              </w:rPr>
              <w:t xml:space="preserve">          </w:t>
            </w:r>
          </w:p>
        </w:tc>
        <w:tc>
          <w:tcPr>
            <w:tcW w:w="986" w:type="dxa"/>
          </w:tcPr>
          <w:p w14:paraId="71931DD5" w14:textId="54F2A9C3" w:rsidR="00527B84" w:rsidRPr="00436E08" w:rsidRDefault="00B479AC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</w:t>
            </w:r>
            <w:r w:rsidR="00324B89">
              <w:rPr>
                <w:rFonts w:ascii="Maiandra GD" w:hAnsi="Maiandra GD"/>
                <w:sz w:val="20"/>
                <w:szCs w:val="20"/>
              </w:rPr>
              <w:t>10.00</w:t>
            </w:r>
          </w:p>
        </w:tc>
        <w:tc>
          <w:tcPr>
            <w:tcW w:w="1132" w:type="dxa"/>
          </w:tcPr>
          <w:p w14:paraId="33EC6E97" w14:textId="7F5F95D7" w:rsidR="00527B84" w:rsidRPr="00436E08" w:rsidRDefault="00B479AC" w:rsidP="006A3DD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£4.60</w:t>
            </w:r>
          </w:p>
        </w:tc>
      </w:tr>
    </w:tbl>
    <w:p w14:paraId="5AC45D04" w14:textId="5C377F60" w:rsidR="0033598B" w:rsidRDefault="000446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113C23" wp14:editId="748E856C">
                <wp:simplePos x="0" y="0"/>
                <wp:positionH relativeFrom="column">
                  <wp:posOffset>3159125</wp:posOffset>
                </wp:positionH>
                <wp:positionV relativeFrom="paragraph">
                  <wp:posOffset>3564255</wp:posOffset>
                </wp:positionV>
                <wp:extent cx="3755390" cy="1310640"/>
                <wp:effectExtent l="0" t="0" r="1651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808F0" w14:textId="6295077E" w:rsidR="0033598B" w:rsidRDefault="00B167BF" w:rsidP="00B167BF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Bernard MT Condensed" w:hAnsi="Bernard MT Condensed"/>
                                <w:color w:val="F7964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F79646"/>
                              </w:rPr>
                              <w:t>2026</w:t>
                            </w:r>
                            <w:r w:rsidR="0004603B">
                              <w:rPr>
                                <w:rFonts w:ascii="Bernard MT Condensed" w:hAnsi="Bernard MT Condensed"/>
                                <w:color w:val="F79646"/>
                              </w:rPr>
                              <w:t xml:space="preserve"> </w:t>
                            </w:r>
                            <w:r w:rsidR="0033598B" w:rsidRPr="00436E08">
                              <w:rPr>
                                <w:rFonts w:ascii="Bernard MT Condensed" w:hAnsi="Bernard MT Condensed"/>
                                <w:color w:val="F79646"/>
                              </w:rPr>
                              <w:t>SPECIAL OFFERS</w:t>
                            </w:r>
                          </w:p>
                          <w:p w14:paraId="67EBDF14" w14:textId="77777777" w:rsidR="00855B77" w:rsidRPr="00436E08" w:rsidRDefault="00855B77" w:rsidP="00F32F2F">
                            <w:pPr>
                              <w:pStyle w:val="NoSpacing"/>
                              <w:jc w:val="center"/>
                              <w:rPr>
                                <w:rFonts w:ascii="Bernard MT Condensed" w:hAnsi="Bernard MT Condensed"/>
                                <w:color w:val="F79646"/>
                                <w:sz w:val="6"/>
                                <w:szCs w:val="6"/>
                              </w:rPr>
                            </w:pPr>
                          </w:p>
                          <w:p w14:paraId="3F44B890" w14:textId="726A27F3" w:rsidR="00E959FF" w:rsidRPr="00855B77" w:rsidRDefault="0033598B" w:rsidP="00643D19">
                            <w:pPr>
                              <w:pStyle w:val="NoSpacing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B</w:t>
                            </w:r>
                            <w:r w:rsidR="00F03134"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ook 7 nights or more and receive a 15% discount &amp; 50% off </w:t>
                            </w:r>
                            <w:r w:rsidR="003A7078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F03134"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the price for dogs</w:t>
                            </w:r>
                            <w:r w:rsidR="00D6561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2522D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10% Discount for</w:t>
                            </w:r>
                            <w:r w:rsidR="00630C2C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over 65s</w:t>
                            </w:r>
                          </w:p>
                          <w:p w14:paraId="339700DA" w14:textId="35B0839E" w:rsidR="003A7078" w:rsidRPr="00855B77" w:rsidRDefault="0033598B" w:rsidP="004730FB">
                            <w:pPr>
                              <w:pStyle w:val="NoSpacing"/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*Excl</w:t>
                            </w:r>
                            <w:r w:rsidR="00637A82"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u</w:t>
                            </w:r>
                            <w:r w:rsidR="006C3951"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ding</w:t>
                            </w:r>
                            <w:r w:rsidR="00637A82"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Spring BH &amp; Summer holidays</w:t>
                            </w:r>
                          </w:p>
                          <w:p w14:paraId="156CFDA9" w14:textId="26872D45" w:rsidR="0033598B" w:rsidRPr="00855B77" w:rsidRDefault="0033598B" w:rsidP="003A7078">
                            <w:pPr>
                              <w:pStyle w:val="NoSpacing"/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Please phone 01637 861160 </w:t>
                            </w:r>
                            <w:r w:rsidR="008852A4"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to</w:t>
                            </w:r>
                            <w:r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ask for the discount</w:t>
                            </w:r>
                            <w:r w:rsidR="00DB4EC2"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s</w:t>
                            </w:r>
                            <w:r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to be applied</w:t>
                            </w:r>
                            <w:r w:rsidR="008852A4"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.  Discounts </w:t>
                            </w:r>
                            <w:r w:rsidR="00280B18" w:rsidRPr="00855B7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need to be requested at time of booking</w:t>
                            </w:r>
                            <w:r w:rsidR="00160FCC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4C090D" w14:textId="77777777" w:rsidR="0033598B" w:rsidRDefault="00335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13C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248.75pt;margin-top:280.65pt;width:295.7pt;height:103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" strokecolor="#f79646" strokeweight=".5pt">
                <v:textbox>
                  <w:txbxContent>
                    <w:p w14:paraId="7EF808F0" w14:textId="6295077E" w:rsidR="0033598B" w:rsidRDefault="00B167BF" w:rsidP="00B167BF">
                      <w:pPr>
                        <w:pStyle w:val="NoSpacing"/>
                        <w:ind w:left="360"/>
                        <w:jc w:val="center"/>
                        <w:rPr>
                          <w:rFonts w:ascii="Bernard MT Condensed" w:hAnsi="Bernard MT Condensed"/>
                          <w:color w:val="F79646"/>
                        </w:rPr>
                      </w:pPr>
                      <w:r>
                        <w:rPr>
                          <w:rFonts w:ascii="Bernard MT Condensed" w:hAnsi="Bernard MT Condensed"/>
                          <w:color w:val="F79646"/>
                        </w:rPr>
                        <w:t>2026</w:t>
                      </w:r>
                      <w:r w:rsidR="0004603B">
                        <w:rPr>
                          <w:rFonts w:ascii="Bernard MT Condensed" w:hAnsi="Bernard MT Condensed"/>
                          <w:color w:val="F79646"/>
                        </w:rPr>
                        <w:t xml:space="preserve"> </w:t>
                      </w:r>
                      <w:r w:rsidR="0033598B" w:rsidRPr="00436E08">
                        <w:rPr>
                          <w:rFonts w:ascii="Bernard MT Condensed" w:hAnsi="Bernard MT Condensed"/>
                          <w:color w:val="F79646"/>
                        </w:rPr>
                        <w:t>SPECIAL OFFERS</w:t>
                      </w:r>
                    </w:p>
                    <w:p w14:paraId="67EBDF14" w14:textId="77777777" w:rsidR="00855B77" w:rsidRPr="00436E08" w:rsidRDefault="00855B77" w:rsidP="00F32F2F">
                      <w:pPr>
                        <w:pStyle w:val="NoSpacing"/>
                        <w:jc w:val="center"/>
                        <w:rPr>
                          <w:rFonts w:ascii="Bernard MT Condensed" w:hAnsi="Bernard MT Condensed"/>
                          <w:color w:val="F79646"/>
                          <w:sz w:val="6"/>
                          <w:szCs w:val="6"/>
                        </w:rPr>
                      </w:pPr>
                    </w:p>
                    <w:p w14:paraId="3F44B890" w14:textId="726A27F3" w:rsidR="00E959FF" w:rsidRPr="00855B77" w:rsidRDefault="0033598B" w:rsidP="00643D19">
                      <w:pPr>
                        <w:pStyle w:val="NoSpacing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>B</w:t>
                      </w:r>
                      <w:r w:rsidR="00F03134"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ook 7 nights or more and receive a 15% discount &amp; 50% off </w:t>
                      </w:r>
                      <w:r w:rsidR="003A7078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          </w:t>
                      </w:r>
                      <w:r w:rsidR="00F03134"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>the price for dogs</w:t>
                      </w:r>
                      <w:r w:rsidR="00D65617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.  </w:t>
                      </w:r>
                      <w:r w:rsidR="002522D0">
                        <w:rPr>
                          <w:rFonts w:ascii="Maiandra GD" w:hAnsi="Maiandra GD"/>
                          <w:sz w:val="20"/>
                          <w:szCs w:val="20"/>
                        </w:rPr>
                        <w:t>10% Discount for</w:t>
                      </w:r>
                      <w:r w:rsidR="00630C2C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over 65s</w:t>
                      </w:r>
                    </w:p>
                    <w:p w14:paraId="339700DA" w14:textId="35B0839E" w:rsidR="003A7078" w:rsidRPr="00855B77" w:rsidRDefault="0033598B" w:rsidP="004730FB">
                      <w:pPr>
                        <w:pStyle w:val="NoSpacing"/>
                        <w:jc w:val="center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>*Excl</w:t>
                      </w:r>
                      <w:r w:rsidR="00637A82"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>u</w:t>
                      </w:r>
                      <w:r w:rsidR="006C3951"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>ding</w:t>
                      </w:r>
                      <w:r w:rsidR="00637A82"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Spring BH &amp; Summer holidays</w:t>
                      </w:r>
                    </w:p>
                    <w:p w14:paraId="156CFDA9" w14:textId="26872D45" w:rsidR="0033598B" w:rsidRPr="00855B77" w:rsidRDefault="0033598B" w:rsidP="003A7078">
                      <w:pPr>
                        <w:pStyle w:val="NoSpacing"/>
                        <w:jc w:val="center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Please phone 01637 861160 </w:t>
                      </w:r>
                      <w:r w:rsidR="008852A4"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>to</w:t>
                      </w:r>
                      <w:r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ask for the discount</w:t>
                      </w:r>
                      <w:r w:rsidR="00DB4EC2"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>s</w:t>
                      </w:r>
                      <w:r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to be applied</w:t>
                      </w:r>
                      <w:r w:rsidR="008852A4"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.  Discounts </w:t>
                      </w:r>
                      <w:r w:rsidR="00280B18" w:rsidRPr="00855B77">
                        <w:rPr>
                          <w:rFonts w:ascii="Maiandra GD" w:hAnsi="Maiandra GD"/>
                          <w:sz w:val="20"/>
                          <w:szCs w:val="20"/>
                        </w:rPr>
                        <w:t>need to be requested at time of booking</w:t>
                      </w:r>
                      <w:r w:rsidR="00160FCC">
                        <w:rPr>
                          <w:rFonts w:ascii="Maiandra GD" w:hAnsi="Maiandra GD"/>
                          <w:sz w:val="20"/>
                          <w:szCs w:val="20"/>
                        </w:rPr>
                        <w:t>.</w:t>
                      </w:r>
                    </w:p>
                    <w:p w14:paraId="114C090D" w14:textId="77777777" w:rsidR="0033598B" w:rsidRDefault="0033598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FEFC42A" wp14:editId="2840085C">
                <wp:simplePos x="0" y="0"/>
                <wp:positionH relativeFrom="column">
                  <wp:posOffset>3177540</wp:posOffset>
                </wp:positionH>
                <wp:positionV relativeFrom="paragraph">
                  <wp:posOffset>4844415</wp:posOffset>
                </wp:positionV>
                <wp:extent cx="3736975" cy="2321560"/>
                <wp:effectExtent l="0" t="0" r="15875" b="215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2321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499F9" w14:textId="4E3B2E87" w:rsidR="0004463F" w:rsidRDefault="0033598B" w:rsidP="000B47B7">
                            <w:pPr>
                              <w:pStyle w:val="NoSpacing"/>
                              <w:rPr>
                                <w:rFonts w:ascii="Life Savers" w:hAnsi="Life Savers"/>
                                <w:b/>
                                <w:bCs/>
                                <w:color w:val="F79646" w:themeColor="accent6"/>
                              </w:rPr>
                            </w:pPr>
                            <w:r w:rsidRPr="00DF64B0">
                              <w:rPr>
                                <w:rFonts w:ascii="Life Savers" w:hAnsi="Life Savers"/>
                                <w:b/>
                                <w:bCs/>
                                <w:color w:val="F79646" w:themeColor="accent6"/>
                              </w:rPr>
                              <w:t xml:space="preserve">Facilities available </w:t>
                            </w:r>
                            <w:r w:rsidR="00F5757E">
                              <w:rPr>
                                <w:rFonts w:ascii="Life Savers" w:hAnsi="Life Savers"/>
                                <w:b/>
                                <w:bCs/>
                                <w:color w:val="F79646" w:themeColor="accent6"/>
                              </w:rPr>
                              <w:t>at Watergate Bay Touring Park available for guests</w:t>
                            </w:r>
                            <w:r w:rsidRPr="00DF64B0">
                              <w:rPr>
                                <w:rFonts w:ascii="Life Savers" w:hAnsi="Life Savers"/>
                                <w:b/>
                                <w:bCs/>
                                <w:color w:val="F79646" w:themeColor="accent6"/>
                              </w:rPr>
                              <w:t xml:space="preserve"> of The View at Watergate Bay </w:t>
                            </w:r>
                            <w:r w:rsidR="00F5757E">
                              <w:rPr>
                                <w:rFonts w:ascii="Life Savers" w:hAnsi="Life Savers"/>
                                <w:b/>
                                <w:bCs/>
                                <w:color w:val="F79646" w:themeColor="accent6"/>
                              </w:rPr>
                              <w:t>to use.</w:t>
                            </w:r>
                            <w:r w:rsidRPr="00DF64B0">
                              <w:rPr>
                                <w:rFonts w:ascii="Life Savers" w:hAnsi="Life Savers"/>
                                <w:b/>
                                <w:bCs/>
                                <w:color w:val="F79646" w:themeColor="accent6"/>
                              </w:rPr>
                              <w:t xml:space="preserve"> </w:t>
                            </w:r>
                          </w:p>
                          <w:p w14:paraId="407120D1" w14:textId="0F0917D9" w:rsidR="0033598B" w:rsidRPr="00DF64B0" w:rsidRDefault="0033598B" w:rsidP="000B47B7">
                            <w:pPr>
                              <w:pStyle w:val="NoSpacing"/>
                              <w:rPr>
                                <w:rFonts w:ascii="Life Savers" w:hAnsi="Life Savers"/>
                                <w:b/>
                                <w:bCs/>
                                <w:color w:val="F79646" w:themeColor="accent6"/>
                              </w:rPr>
                            </w:pPr>
                            <w:r w:rsidRPr="00DF64B0">
                              <w:rPr>
                                <w:rFonts w:ascii="Life Savers" w:hAnsi="Life Savers"/>
                                <w:b/>
                                <w:bCs/>
                                <w:color w:val="F79646" w:themeColor="accent6"/>
                              </w:rPr>
                              <w:t>(200yards along the road)</w:t>
                            </w:r>
                          </w:p>
                          <w:p w14:paraId="4F04D641" w14:textId="77777777" w:rsidR="0033598B" w:rsidRPr="0035031F" w:rsidRDefault="0033598B" w:rsidP="000B47B7">
                            <w:pPr>
                              <w:pStyle w:val="NoSpacing"/>
                              <w:rPr>
                                <w:rFonts w:ascii="Bernard MT Condensed" w:hAnsi="Bernard MT Condensed"/>
                                <w:sz w:val="20"/>
                                <w:szCs w:val="20"/>
                              </w:rPr>
                            </w:pPr>
                          </w:p>
                          <w:p w14:paraId="079C5DC6" w14:textId="5639EEE7" w:rsidR="0033598B" w:rsidRPr="0035031F" w:rsidRDefault="0033598B" w:rsidP="00BE5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Indoor Heated Swimming Pool</w:t>
                            </w:r>
                            <w:r w:rsidR="00602DBC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(Open </w:t>
                            </w:r>
                            <w:r w:rsidR="0035480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2/4 – 1</w:t>
                            </w:r>
                            <w:r w:rsidR="00AF37E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3</w:t>
                            </w:r>
                            <w:r w:rsidR="0035480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/9/2</w:t>
                            </w:r>
                            <w:r w:rsidR="00AF37E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6</w:t>
                            </w:r>
                            <w:r w:rsidR="0035480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0BE32D2" w14:textId="77777777" w:rsidR="0033598B" w:rsidRDefault="0033598B" w:rsidP="00BE5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Bar (free night-time entertainment during peak season)</w:t>
                            </w:r>
                          </w:p>
                          <w:p w14:paraId="1D41AF27" w14:textId="4199DB88" w:rsidR="00AD6469" w:rsidRPr="0071231A" w:rsidRDefault="00AD6469" w:rsidP="0071231A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Café</w:t>
                            </w: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&amp; Bar</w:t>
                            </w: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(</w:t>
                            </w:r>
                            <w:r w:rsidR="0071231A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Open during peak times only</w:t>
                            </w: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)</w:t>
                            </w:r>
                            <w:r w:rsidRPr="006E0F4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95205C" w14:textId="77777777" w:rsidR="0033598B" w:rsidRPr="0035031F" w:rsidRDefault="0033598B" w:rsidP="00BE5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Skate Park</w:t>
                            </w:r>
                          </w:p>
                          <w:p w14:paraId="25074429" w14:textId="6465DD02" w:rsidR="0033598B" w:rsidRPr="0035031F" w:rsidRDefault="002F6630" w:rsidP="00BE5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Castle</w:t>
                            </w:r>
                            <w:r w:rsidR="0033598B"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Adventure Playground</w:t>
                            </w:r>
                          </w:p>
                          <w:p w14:paraId="22CEB176" w14:textId="77777777" w:rsidR="0033598B" w:rsidRPr="0035031F" w:rsidRDefault="0033598B" w:rsidP="00BE5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Large Football Area</w:t>
                            </w:r>
                          </w:p>
                          <w:p w14:paraId="6E7ACA2A" w14:textId="32DC7C4E" w:rsidR="0033598B" w:rsidRPr="0035031F" w:rsidRDefault="0033598B" w:rsidP="00BE5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Games Room with Gaming Machines and Pool Table</w:t>
                            </w:r>
                          </w:p>
                          <w:p w14:paraId="77AAA657" w14:textId="77777777" w:rsidR="0033598B" w:rsidRPr="0035031F" w:rsidRDefault="0033598B" w:rsidP="00BE5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Dog Exercise Field</w:t>
                            </w:r>
                          </w:p>
                          <w:p w14:paraId="68BC45D3" w14:textId="77777777" w:rsidR="0033598B" w:rsidRPr="0035031F" w:rsidRDefault="0033598B" w:rsidP="00BE5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Tennis Court </w:t>
                            </w: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sym w:font="Wingdings 2" w:char="F0EA"/>
                            </w:r>
                          </w:p>
                          <w:p w14:paraId="0D705B28" w14:textId="18E12B27" w:rsidR="005552D3" w:rsidRPr="00786D8C" w:rsidRDefault="0033598B" w:rsidP="00C77B66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 w:rsidRPr="00DB4EC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Overnight Arrivals Field </w:t>
                            </w: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sym w:font="Wingdings 2" w:char="F0EA"/>
                            </w:r>
                          </w:p>
                          <w:p w14:paraId="11EFDF47" w14:textId="798DDBD1" w:rsidR="0033598B" w:rsidRDefault="00786D8C" w:rsidP="00786D8C">
                            <w:pPr>
                              <w:pStyle w:val="NoSpacing"/>
                              <w:ind w:left="4320"/>
                            </w:pPr>
                            <w:r w:rsidRPr="0035031F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sym w:font="Wingdings 2" w:char="F0EA"/>
                            </w: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Extra Fee Applies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FC42A" id="Text Box 6" o:spid="_x0000_s1029" type="#_x0000_t202" style="position:absolute;margin-left:250.2pt;margin-top:381.45pt;width:294.25pt;height:182.8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" strokecolor="#f79646" strokeweight=".5pt">
                <v:fill opacity="0"/>
                <v:textbox>
                  <w:txbxContent>
                    <w:p w14:paraId="6AE499F9" w14:textId="4E3B2E87" w:rsidR="0004463F" w:rsidRDefault="0033598B" w:rsidP="000B47B7">
                      <w:pPr>
                        <w:pStyle w:val="NoSpacing"/>
                        <w:rPr>
                          <w:rFonts w:ascii="Life Savers" w:hAnsi="Life Savers"/>
                          <w:b/>
                          <w:bCs/>
                          <w:color w:val="F79646" w:themeColor="accent6"/>
                        </w:rPr>
                      </w:pPr>
                      <w:r w:rsidRPr="00DF64B0">
                        <w:rPr>
                          <w:rFonts w:ascii="Life Savers" w:hAnsi="Life Savers"/>
                          <w:b/>
                          <w:bCs/>
                          <w:color w:val="F79646" w:themeColor="accent6"/>
                        </w:rPr>
                        <w:t xml:space="preserve">Facilities available </w:t>
                      </w:r>
                      <w:r w:rsidR="00F5757E">
                        <w:rPr>
                          <w:rFonts w:ascii="Life Savers" w:hAnsi="Life Savers"/>
                          <w:b/>
                          <w:bCs/>
                          <w:color w:val="F79646" w:themeColor="accent6"/>
                        </w:rPr>
                        <w:t>at Watergate Bay Touring Park available for guests</w:t>
                      </w:r>
                      <w:r w:rsidRPr="00DF64B0">
                        <w:rPr>
                          <w:rFonts w:ascii="Life Savers" w:hAnsi="Life Savers"/>
                          <w:b/>
                          <w:bCs/>
                          <w:color w:val="F79646" w:themeColor="accent6"/>
                        </w:rPr>
                        <w:t xml:space="preserve"> of The View at Watergate Bay </w:t>
                      </w:r>
                      <w:r w:rsidR="00F5757E">
                        <w:rPr>
                          <w:rFonts w:ascii="Life Savers" w:hAnsi="Life Savers"/>
                          <w:b/>
                          <w:bCs/>
                          <w:color w:val="F79646" w:themeColor="accent6"/>
                        </w:rPr>
                        <w:t>to use.</w:t>
                      </w:r>
                      <w:r w:rsidRPr="00DF64B0">
                        <w:rPr>
                          <w:rFonts w:ascii="Life Savers" w:hAnsi="Life Savers"/>
                          <w:b/>
                          <w:bCs/>
                          <w:color w:val="F79646" w:themeColor="accent6"/>
                        </w:rPr>
                        <w:t xml:space="preserve"> </w:t>
                      </w:r>
                    </w:p>
                    <w:p w14:paraId="407120D1" w14:textId="0F0917D9" w:rsidR="0033598B" w:rsidRPr="00DF64B0" w:rsidRDefault="0033598B" w:rsidP="000B47B7">
                      <w:pPr>
                        <w:pStyle w:val="NoSpacing"/>
                        <w:rPr>
                          <w:rFonts w:ascii="Life Savers" w:hAnsi="Life Savers"/>
                          <w:b/>
                          <w:bCs/>
                          <w:color w:val="F79646" w:themeColor="accent6"/>
                        </w:rPr>
                      </w:pPr>
                      <w:r w:rsidRPr="00DF64B0">
                        <w:rPr>
                          <w:rFonts w:ascii="Life Savers" w:hAnsi="Life Savers"/>
                          <w:b/>
                          <w:bCs/>
                          <w:color w:val="F79646" w:themeColor="accent6"/>
                        </w:rPr>
                        <w:t>(200yards along the road)</w:t>
                      </w:r>
                    </w:p>
                    <w:p w14:paraId="4F04D641" w14:textId="77777777" w:rsidR="0033598B" w:rsidRPr="0035031F" w:rsidRDefault="0033598B" w:rsidP="000B47B7">
                      <w:pPr>
                        <w:pStyle w:val="NoSpacing"/>
                        <w:rPr>
                          <w:rFonts w:ascii="Bernard MT Condensed" w:hAnsi="Bernard MT Condensed"/>
                          <w:sz w:val="20"/>
                          <w:szCs w:val="20"/>
                        </w:rPr>
                      </w:pPr>
                    </w:p>
                    <w:p w14:paraId="079C5DC6" w14:textId="5639EEE7" w:rsidR="0033598B" w:rsidRPr="0035031F" w:rsidRDefault="0033598B" w:rsidP="00BE5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t>Indoor Heated Swimming Pool</w:t>
                      </w:r>
                      <w:r w:rsidR="00602DBC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(Open </w:t>
                      </w:r>
                      <w:r w:rsidR="0035480E">
                        <w:rPr>
                          <w:rFonts w:ascii="Maiandra GD" w:hAnsi="Maiandra GD"/>
                          <w:sz w:val="20"/>
                          <w:szCs w:val="20"/>
                        </w:rPr>
                        <w:t>2/4 – 1</w:t>
                      </w:r>
                      <w:r w:rsidR="00AF37EF">
                        <w:rPr>
                          <w:rFonts w:ascii="Maiandra GD" w:hAnsi="Maiandra GD"/>
                          <w:sz w:val="20"/>
                          <w:szCs w:val="20"/>
                        </w:rPr>
                        <w:t>3</w:t>
                      </w:r>
                      <w:r w:rsidR="0035480E">
                        <w:rPr>
                          <w:rFonts w:ascii="Maiandra GD" w:hAnsi="Maiandra GD"/>
                          <w:sz w:val="20"/>
                          <w:szCs w:val="20"/>
                        </w:rPr>
                        <w:t>/9/2</w:t>
                      </w:r>
                      <w:r w:rsidR="00AF37EF">
                        <w:rPr>
                          <w:rFonts w:ascii="Maiandra GD" w:hAnsi="Maiandra GD"/>
                          <w:sz w:val="20"/>
                          <w:szCs w:val="20"/>
                        </w:rPr>
                        <w:t>6</w:t>
                      </w:r>
                      <w:r w:rsidR="0035480E">
                        <w:rPr>
                          <w:rFonts w:ascii="Maiandra GD" w:hAnsi="Maiandra GD"/>
                          <w:sz w:val="20"/>
                          <w:szCs w:val="20"/>
                        </w:rPr>
                        <w:t>)</w:t>
                      </w:r>
                    </w:p>
                    <w:p w14:paraId="10BE32D2" w14:textId="77777777" w:rsidR="0033598B" w:rsidRDefault="0033598B" w:rsidP="00BE5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t>Bar (free night-time entertainment during peak season)</w:t>
                      </w:r>
                    </w:p>
                    <w:p w14:paraId="1D41AF27" w14:textId="4199DB88" w:rsidR="00AD6469" w:rsidRPr="0071231A" w:rsidRDefault="00AD6469" w:rsidP="0071231A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>Café</w:t>
                      </w: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&amp; Bar</w:t>
                      </w: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</w:t>
                      </w: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t>(</w:t>
                      </w:r>
                      <w:r w:rsidR="0071231A">
                        <w:rPr>
                          <w:rFonts w:ascii="Maiandra GD" w:hAnsi="Maiandra GD"/>
                          <w:sz w:val="20"/>
                          <w:szCs w:val="20"/>
                        </w:rPr>
                        <w:t>Open during peak times only</w:t>
                      </w: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t>)</w:t>
                      </w:r>
                      <w:r w:rsidRPr="006E0F47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95205C" w14:textId="77777777" w:rsidR="0033598B" w:rsidRPr="0035031F" w:rsidRDefault="0033598B" w:rsidP="00BE5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t>Skate Park</w:t>
                      </w:r>
                    </w:p>
                    <w:p w14:paraId="25074429" w14:textId="6465DD02" w:rsidR="0033598B" w:rsidRPr="0035031F" w:rsidRDefault="002F6630" w:rsidP="00BE5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Castle</w:t>
                      </w:r>
                      <w:r w:rsidR="0033598B"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Adventure Playground</w:t>
                      </w:r>
                    </w:p>
                    <w:p w14:paraId="22CEB176" w14:textId="77777777" w:rsidR="0033598B" w:rsidRPr="0035031F" w:rsidRDefault="0033598B" w:rsidP="00BE5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t>Large Football Area</w:t>
                      </w:r>
                    </w:p>
                    <w:p w14:paraId="6E7ACA2A" w14:textId="32DC7C4E" w:rsidR="0033598B" w:rsidRPr="0035031F" w:rsidRDefault="0033598B" w:rsidP="00BE5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t>Games Room with Gaming Machines and Pool Table</w:t>
                      </w:r>
                    </w:p>
                    <w:p w14:paraId="77AAA657" w14:textId="77777777" w:rsidR="0033598B" w:rsidRPr="0035031F" w:rsidRDefault="0033598B" w:rsidP="00BE5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t>Dog Exercise Field</w:t>
                      </w:r>
                    </w:p>
                    <w:p w14:paraId="68BC45D3" w14:textId="77777777" w:rsidR="0033598B" w:rsidRPr="0035031F" w:rsidRDefault="0033598B" w:rsidP="00BE5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Tennis Court </w:t>
                      </w: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sym w:font="Wingdings 2" w:char="F0EA"/>
                      </w:r>
                    </w:p>
                    <w:p w14:paraId="0D705B28" w14:textId="18E12B27" w:rsidR="005552D3" w:rsidRPr="00786D8C" w:rsidRDefault="0033598B" w:rsidP="00C77B66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 w:rsidRPr="00DB4EC2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Overnight Arrivals Field </w:t>
                      </w: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sym w:font="Wingdings 2" w:char="F0EA"/>
                      </w:r>
                    </w:p>
                    <w:p w14:paraId="11EFDF47" w14:textId="798DDBD1" w:rsidR="0033598B" w:rsidRDefault="00786D8C" w:rsidP="00786D8C">
                      <w:pPr>
                        <w:pStyle w:val="NoSpacing"/>
                        <w:ind w:left="4320"/>
                      </w:pPr>
                      <w:r w:rsidRPr="0035031F">
                        <w:rPr>
                          <w:rFonts w:ascii="Maiandra GD" w:hAnsi="Maiandra GD"/>
                          <w:sz w:val="20"/>
                          <w:szCs w:val="20"/>
                        </w:rPr>
                        <w:sym w:font="Wingdings 2" w:char="F0EA"/>
                      </w: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Extra Fee Applies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356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A156BB" wp14:editId="04E15ED4">
                <wp:simplePos x="0" y="0"/>
                <wp:positionH relativeFrom="column">
                  <wp:posOffset>-182880</wp:posOffset>
                </wp:positionH>
                <wp:positionV relativeFrom="paragraph">
                  <wp:posOffset>4631055</wp:posOffset>
                </wp:positionV>
                <wp:extent cx="3345180" cy="2541905"/>
                <wp:effectExtent l="0" t="0" r="26670" b="1079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2541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BF08E8" w14:textId="070CA6E8" w:rsidR="0033598B" w:rsidRPr="00DF64B0" w:rsidRDefault="0033598B" w:rsidP="002E0506">
                            <w:pPr>
                              <w:pStyle w:val="NoSpacing"/>
                              <w:rPr>
                                <w:rFonts w:ascii="Life Savers" w:hAnsi="Life Savers"/>
                                <w:b/>
                                <w:color w:val="F79646" w:themeColor="accent6"/>
                              </w:rPr>
                            </w:pPr>
                            <w:r w:rsidRPr="00DF64B0">
                              <w:rPr>
                                <w:rFonts w:ascii="Life Savers" w:hAnsi="Life Savers"/>
                                <w:b/>
                                <w:color w:val="F79646" w:themeColor="accent6"/>
                              </w:rPr>
                              <w:t>Facilities available at The View at Watergate Bay</w:t>
                            </w:r>
                          </w:p>
                          <w:p w14:paraId="5562BDB7" w14:textId="77777777" w:rsidR="00724965" w:rsidRDefault="00724965" w:rsidP="00724965">
                            <w:pPr>
                              <w:pStyle w:val="NoSpacing"/>
                              <w:ind w:left="720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</w:p>
                          <w:p w14:paraId="42D15ACA" w14:textId="73C7DC7E" w:rsidR="0033598B" w:rsidRDefault="0033598B" w:rsidP="00E233EC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Heated </w:t>
                            </w: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Toilet</w:t>
                            </w: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and Shower</w:t>
                            </w: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Block</w:t>
                            </w:r>
                          </w:p>
                          <w:p w14:paraId="7494D6B0" w14:textId="40EBE9F5" w:rsidR="0033598B" w:rsidRPr="006E0F47" w:rsidRDefault="0033598B" w:rsidP="00E233EC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Shop</w:t>
                            </w:r>
                            <w:r w:rsidR="002F663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/off Licence</w:t>
                            </w: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6788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(hot food &amp; drinks available</w:t>
                            </w:r>
                            <w:r w:rsidR="00724965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daily</w:t>
                            </w:r>
                            <w:r w:rsidR="00656788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5BF19B8" w14:textId="77777777" w:rsidR="0033598B" w:rsidRDefault="0033598B" w:rsidP="00E233EC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Laundrette</w:t>
                            </w: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sym w:font="Wingdings 2" w:char="F0EA"/>
                            </w:r>
                          </w:p>
                          <w:p w14:paraId="6F4A9862" w14:textId="7F85F96A" w:rsidR="0033598B" w:rsidRPr="009910BB" w:rsidRDefault="0033598B" w:rsidP="00E233EC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Washing up Area</w:t>
                            </w:r>
                            <w:r w:rsidR="00DC7C73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(indoor)</w:t>
                            </w:r>
                          </w:p>
                          <w:p w14:paraId="1BC4E110" w14:textId="77777777" w:rsidR="0033598B" w:rsidRPr="009910BB" w:rsidRDefault="0033598B" w:rsidP="00E233EC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Drinking Water Points</w:t>
                            </w:r>
                          </w:p>
                          <w:p w14:paraId="6AFAE738" w14:textId="0464CDB8" w:rsidR="0033598B" w:rsidRDefault="0033598B" w:rsidP="00E233EC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Els</w:t>
                            </w:r>
                            <w:r w:rsidR="00606B3C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a</w:t>
                            </w: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Point</w:t>
                            </w:r>
                            <w:r w:rsidR="00914DF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/Waste Facilities</w:t>
                            </w:r>
                          </w:p>
                          <w:p w14:paraId="4EC40316" w14:textId="3876F166" w:rsidR="00A81995" w:rsidRPr="00A81995" w:rsidRDefault="00A81995" w:rsidP="00A81995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Recycling area</w:t>
                            </w:r>
                          </w:p>
                          <w:p w14:paraId="36854954" w14:textId="7B9686FA" w:rsidR="0033598B" w:rsidRPr="00D76562" w:rsidRDefault="0033598B" w:rsidP="00E233EC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D7656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Was</w:t>
                            </w:r>
                            <w:r w:rsidR="00914DF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h area for Wetsuits &amp; Dogs</w:t>
                            </w:r>
                          </w:p>
                          <w:p w14:paraId="325AEA44" w14:textId="1E030128" w:rsidR="0033598B" w:rsidRPr="009910BB" w:rsidRDefault="0033598B" w:rsidP="00E233EC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Baby Change </w:t>
                            </w:r>
                            <w:r w:rsidR="0034053C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Unit</w:t>
                            </w:r>
                          </w:p>
                          <w:p w14:paraId="64DA08DE" w14:textId="77777777" w:rsidR="0033598B" w:rsidRPr="009910BB" w:rsidRDefault="0033598B" w:rsidP="00E233EC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Disabled </w:t>
                            </w: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&amp; Family Bat</w:t>
                            </w: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hroom Facilities</w:t>
                            </w:r>
                          </w:p>
                          <w:p w14:paraId="7785C05D" w14:textId="4CBC8D5C" w:rsidR="0033598B" w:rsidRDefault="0033598B" w:rsidP="00E233EC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2A2649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Ice Pack Hire </w:t>
                            </w: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sym w:font="Wingdings 2" w:char="F0EA"/>
                            </w:r>
                            <w:r w:rsidRPr="002A2649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Hair Dryer </w:t>
                            </w: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sym w:font="Wingdings 2" w:char="F0EA"/>
                            </w:r>
                            <w:r w:rsidR="00346059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WIFI</w:t>
                            </w:r>
                            <w:r w:rsidR="005552D3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52D3"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sym w:font="Wingdings 2" w:char="F0EA"/>
                            </w:r>
                          </w:p>
                          <w:p w14:paraId="177E50C8" w14:textId="1AF3E1FC" w:rsidR="0033598B" w:rsidRDefault="0033598B" w:rsidP="00647B17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</w:pP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Mobile phone/laptop charging </w:t>
                            </w:r>
                            <w:r w:rsidRPr="009910BB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sym w:font="Wingdings 2" w:char="F0E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156BB" id="Text Box 7" o:spid="_x0000_s1030" type="#_x0000_t202" style="position:absolute;margin-left:-14.4pt;margin-top:364.65pt;width:263.4pt;height:20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" filled="f" strokecolor="#f79646">
                <v:textbox>
                  <w:txbxContent>
                    <w:p w14:paraId="19BF08E8" w14:textId="070CA6E8" w:rsidR="0033598B" w:rsidRPr="00DF64B0" w:rsidRDefault="0033598B" w:rsidP="002E0506">
                      <w:pPr>
                        <w:pStyle w:val="NoSpacing"/>
                        <w:rPr>
                          <w:rFonts w:ascii="Life Savers" w:hAnsi="Life Savers"/>
                          <w:b/>
                          <w:color w:val="F79646" w:themeColor="accent6"/>
                        </w:rPr>
                      </w:pPr>
                      <w:r w:rsidRPr="00DF64B0">
                        <w:rPr>
                          <w:rFonts w:ascii="Life Savers" w:hAnsi="Life Savers"/>
                          <w:b/>
                          <w:color w:val="F79646" w:themeColor="accent6"/>
                        </w:rPr>
                        <w:t>Facilities available at The View at Watergate Bay</w:t>
                      </w:r>
                    </w:p>
                    <w:p w14:paraId="5562BDB7" w14:textId="77777777" w:rsidR="00724965" w:rsidRDefault="00724965" w:rsidP="00724965">
                      <w:pPr>
                        <w:pStyle w:val="NoSpacing"/>
                        <w:ind w:left="720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</w:p>
                    <w:p w14:paraId="42D15ACA" w14:textId="73C7DC7E" w:rsidR="0033598B" w:rsidRDefault="0033598B" w:rsidP="00E233EC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Heated </w:t>
                      </w: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>Toilet</w:t>
                      </w: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and Shower</w:t>
                      </w: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Block</w:t>
                      </w:r>
                    </w:p>
                    <w:p w14:paraId="7494D6B0" w14:textId="40EBE9F5" w:rsidR="0033598B" w:rsidRPr="006E0F47" w:rsidRDefault="0033598B" w:rsidP="00E233EC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>Shop</w:t>
                      </w:r>
                      <w:r w:rsidR="002F6630">
                        <w:rPr>
                          <w:rFonts w:ascii="Maiandra GD" w:hAnsi="Maiandra GD"/>
                          <w:sz w:val="20"/>
                          <w:szCs w:val="20"/>
                        </w:rPr>
                        <w:t>/off Licence</w:t>
                      </w: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</w:t>
                      </w:r>
                      <w:r w:rsidR="00656788">
                        <w:rPr>
                          <w:rFonts w:ascii="Maiandra GD" w:hAnsi="Maiandra GD"/>
                          <w:sz w:val="20"/>
                          <w:szCs w:val="20"/>
                        </w:rPr>
                        <w:t>(hot food &amp; drinks available</w:t>
                      </w:r>
                      <w:r w:rsidR="00724965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daily</w:t>
                      </w:r>
                      <w:r w:rsidR="00656788">
                        <w:rPr>
                          <w:rFonts w:ascii="Maiandra GD" w:hAnsi="Maiandra GD"/>
                          <w:sz w:val="20"/>
                          <w:szCs w:val="20"/>
                        </w:rPr>
                        <w:t>)</w:t>
                      </w:r>
                    </w:p>
                    <w:p w14:paraId="65BF19B8" w14:textId="77777777" w:rsidR="0033598B" w:rsidRDefault="0033598B" w:rsidP="00E233EC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>Laundrette</w:t>
                      </w: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</w:t>
                      </w: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sym w:font="Wingdings 2" w:char="F0EA"/>
                      </w:r>
                    </w:p>
                    <w:p w14:paraId="6F4A9862" w14:textId="7F85F96A" w:rsidR="0033598B" w:rsidRPr="009910BB" w:rsidRDefault="0033598B" w:rsidP="00E233EC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>Washing up Area</w:t>
                      </w:r>
                      <w:r w:rsidR="00DC7C73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(indoor)</w:t>
                      </w:r>
                    </w:p>
                    <w:p w14:paraId="1BC4E110" w14:textId="77777777" w:rsidR="0033598B" w:rsidRPr="009910BB" w:rsidRDefault="0033598B" w:rsidP="00E233EC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>Drinking Water Points</w:t>
                      </w:r>
                    </w:p>
                    <w:p w14:paraId="6AFAE738" w14:textId="0464CDB8" w:rsidR="0033598B" w:rsidRDefault="0033598B" w:rsidP="00E233EC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proofErr w:type="spellStart"/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>Els</w:t>
                      </w:r>
                      <w:r w:rsidR="00606B3C">
                        <w:rPr>
                          <w:rFonts w:ascii="Maiandra GD" w:hAnsi="Maiandra GD"/>
                          <w:sz w:val="20"/>
                          <w:szCs w:val="20"/>
                        </w:rPr>
                        <w:t>a</w:t>
                      </w: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>n</w:t>
                      </w:r>
                      <w:proofErr w:type="spellEnd"/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Point</w:t>
                      </w:r>
                      <w:r w:rsidR="00914DF7">
                        <w:rPr>
                          <w:rFonts w:ascii="Maiandra GD" w:hAnsi="Maiandra GD"/>
                          <w:sz w:val="20"/>
                          <w:szCs w:val="20"/>
                        </w:rPr>
                        <w:t>/Waste Facilities</w:t>
                      </w:r>
                    </w:p>
                    <w:p w14:paraId="4EC40316" w14:textId="3876F166" w:rsidR="00A81995" w:rsidRPr="00A81995" w:rsidRDefault="00A81995" w:rsidP="00A81995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Recycling area</w:t>
                      </w:r>
                    </w:p>
                    <w:p w14:paraId="36854954" w14:textId="7B9686FA" w:rsidR="0033598B" w:rsidRPr="00D76562" w:rsidRDefault="0033598B" w:rsidP="00E233EC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D76562">
                        <w:rPr>
                          <w:rFonts w:ascii="Maiandra GD" w:hAnsi="Maiandra GD"/>
                          <w:sz w:val="20"/>
                          <w:szCs w:val="20"/>
                        </w:rPr>
                        <w:t>Was</w:t>
                      </w:r>
                      <w:r w:rsidR="00914DF7">
                        <w:rPr>
                          <w:rFonts w:ascii="Maiandra GD" w:hAnsi="Maiandra GD"/>
                          <w:sz w:val="20"/>
                          <w:szCs w:val="20"/>
                        </w:rPr>
                        <w:t>h area for Wetsuits &amp; Dogs</w:t>
                      </w:r>
                    </w:p>
                    <w:p w14:paraId="325AEA44" w14:textId="1E030128" w:rsidR="0033598B" w:rsidRPr="009910BB" w:rsidRDefault="0033598B" w:rsidP="00E233EC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Baby Change </w:t>
                      </w:r>
                      <w:r w:rsidR="0034053C">
                        <w:rPr>
                          <w:rFonts w:ascii="Maiandra GD" w:hAnsi="Maiandra GD"/>
                          <w:sz w:val="20"/>
                          <w:szCs w:val="20"/>
                        </w:rPr>
                        <w:t>Unit</w:t>
                      </w:r>
                    </w:p>
                    <w:p w14:paraId="64DA08DE" w14:textId="77777777" w:rsidR="0033598B" w:rsidRPr="009910BB" w:rsidRDefault="0033598B" w:rsidP="00E233EC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Disabled </w:t>
                      </w: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&amp; Family Bat</w:t>
                      </w: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>hroom Facilities</w:t>
                      </w:r>
                    </w:p>
                    <w:p w14:paraId="7785C05D" w14:textId="4CBC8D5C" w:rsidR="0033598B" w:rsidRDefault="0033598B" w:rsidP="00E233EC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2A2649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Ice Pack Hire </w:t>
                      </w: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sym w:font="Wingdings 2" w:char="F0EA"/>
                      </w:r>
                      <w:r w:rsidRPr="002A2649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Hair Dryer </w:t>
                      </w: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sym w:font="Wingdings 2" w:char="F0EA"/>
                      </w:r>
                      <w:r w:rsidR="00346059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WIFI</w:t>
                      </w:r>
                      <w:r w:rsidR="005552D3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</w:t>
                      </w:r>
                      <w:r w:rsidR="005552D3"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sym w:font="Wingdings 2" w:char="F0EA"/>
                      </w:r>
                    </w:p>
                    <w:p w14:paraId="177E50C8" w14:textId="1AF3E1FC" w:rsidR="0033598B" w:rsidRDefault="0033598B" w:rsidP="00647B17">
                      <w:pPr>
                        <w:pStyle w:val="NoSpacing"/>
                        <w:numPr>
                          <w:ilvl w:val="0"/>
                          <w:numId w:val="14"/>
                        </w:numPr>
                      </w:pP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Mobile phone/laptop charging </w:t>
                      </w:r>
                      <w:r w:rsidRPr="009910BB">
                        <w:rPr>
                          <w:rFonts w:ascii="Maiandra GD" w:hAnsi="Maiandra GD"/>
                          <w:sz w:val="20"/>
                          <w:szCs w:val="20"/>
                        </w:rPr>
                        <w:sym w:font="Wingdings 2" w:char="F0EA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71D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B3A313F" wp14:editId="7D91D7CD">
                <wp:simplePos x="0" y="0"/>
                <wp:positionH relativeFrom="column">
                  <wp:posOffset>-182880</wp:posOffset>
                </wp:positionH>
                <wp:positionV relativeFrom="paragraph">
                  <wp:posOffset>3175635</wp:posOffset>
                </wp:positionV>
                <wp:extent cx="3329940" cy="1470660"/>
                <wp:effectExtent l="0" t="0" r="2286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C1B06" w14:textId="77777777" w:rsidR="0033598B" w:rsidRPr="00436E08" w:rsidRDefault="0033598B" w:rsidP="00F32F2F">
                            <w:pPr>
                              <w:pStyle w:val="NoSpacing"/>
                              <w:jc w:val="center"/>
                              <w:rPr>
                                <w:rFonts w:ascii="Bernard MT Condensed" w:hAnsi="Bernard MT Condensed"/>
                                <w:color w:val="F79646"/>
                              </w:rPr>
                            </w:pPr>
                            <w:r w:rsidRPr="00436E08">
                              <w:rPr>
                                <w:rFonts w:ascii="Bernard MT Condensed" w:hAnsi="Bernard MT Condensed"/>
                                <w:color w:val="F79646"/>
                              </w:rPr>
                              <w:t>BOOKING RESTRICTIONS</w:t>
                            </w:r>
                          </w:p>
                          <w:p w14:paraId="5AF5886C" w14:textId="77777777" w:rsidR="0033598B" w:rsidRPr="00436E08" w:rsidRDefault="0033598B" w:rsidP="00F32F2F">
                            <w:pPr>
                              <w:pStyle w:val="NoSpacing"/>
                              <w:jc w:val="center"/>
                              <w:rPr>
                                <w:rFonts w:ascii="Maiandra GD" w:hAnsi="Maiandra GD"/>
                                <w:color w:val="F79646"/>
                                <w:sz w:val="6"/>
                                <w:szCs w:val="6"/>
                              </w:rPr>
                            </w:pPr>
                          </w:p>
                          <w:p w14:paraId="187F8FDF" w14:textId="2A9DB9E9" w:rsidR="0033598B" w:rsidRDefault="00FC2DC3" w:rsidP="001A6C9C">
                            <w:pPr>
                              <w:pStyle w:val="NoSpacing"/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</w:pPr>
                            <w:r w:rsidRPr="0026760B">
                              <w:rPr>
                                <w:rFonts w:ascii="Maiandra GD" w:hAnsi="Maiandra GD"/>
                                <w:b/>
                                <w:bCs/>
                                <w:sz w:val="19"/>
                                <w:szCs w:val="19"/>
                              </w:rPr>
                              <w:t>*</w:t>
                            </w:r>
                            <w:r w:rsidR="001E183E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>D</w:t>
                            </w:r>
                            <w:r w:rsidR="00446D62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 xml:space="preserve">uring the Summer Holidays all </w:t>
                            </w:r>
                            <w:r w:rsidR="002B264B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>e</w:t>
                            </w:r>
                            <w:r w:rsidR="00446D62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 xml:space="preserve">lectric pitches </w:t>
                            </w:r>
                            <w:r w:rsidR="00DB0A67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>can only be booked for arrivals and departures on a Friday, Saturday or Sunday only</w:t>
                            </w:r>
                          </w:p>
                          <w:p w14:paraId="1B4A0C6D" w14:textId="1CCC8B47" w:rsidR="00684845" w:rsidRDefault="00FC2DC3" w:rsidP="002363B4">
                            <w:pPr>
                              <w:pStyle w:val="NoSpacing"/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</w:pPr>
                            <w:r w:rsidRPr="00FC46D2">
                              <w:rPr>
                                <w:rFonts w:ascii="Maiandra GD" w:hAnsi="Maiandra GD"/>
                                <w:b/>
                                <w:bCs/>
                                <w:sz w:val="19"/>
                                <w:szCs w:val="19"/>
                              </w:rPr>
                              <w:t>*</w:t>
                            </w:r>
                            <w:r w:rsidR="009D1EE1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>3</w:t>
                            </w:r>
                            <w:r w:rsidR="0097495A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 xml:space="preserve"> Night minimum stays over Spring &amp; August Bank holiday weekends (*)</w:t>
                            </w:r>
                          </w:p>
                          <w:p w14:paraId="74DE91FD" w14:textId="2F7EB4AC" w:rsidR="00AA0E27" w:rsidRDefault="00AA0E27" w:rsidP="002363B4">
                            <w:pPr>
                              <w:pStyle w:val="NoSpacing"/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>*</w:t>
                            </w:r>
                            <w:r w:rsidR="00CF396F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>Boardmasters Festival 5-10</w:t>
                            </w:r>
                            <w:r w:rsidR="00CF396F" w:rsidRPr="00CF396F">
                              <w:rPr>
                                <w:rFonts w:ascii="Maiandra GD" w:hAnsi="Maiandra GD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="00CF396F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 xml:space="preserve"> August 2026 </w:t>
                            </w:r>
                            <w:r w:rsidR="00B97E41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>– 4 night minimum stays for a minimum of 2 persons</w:t>
                            </w:r>
                            <w:r w:rsidR="003019CF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 xml:space="preserve"> per night</w:t>
                            </w:r>
                            <w:r w:rsidR="00B97E41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 xml:space="preserve"> on our camping </w:t>
                            </w:r>
                            <w:r w:rsidR="00371D14"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  <w:t>non electric pitches</w:t>
                            </w:r>
                          </w:p>
                          <w:p w14:paraId="1258B282" w14:textId="77777777" w:rsidR="00DD681A" w:rsidRPr="004738A6" w:rsidRDefault="00DD681A" w:rsidP="002363B4">
                            <w:pPr>
                              <w:pStyle w:val="NoSpacing"/>
                              <w:rPr>
                                <w:rFonts w:ascii="Maiandra GD" w:hAnsi="Maiandra GD"/>
                                <w:sz w:val="19"/>
                                <w:szCs w:val="19"/>
                              </w:rPr>
                            </w:pPr>
                          </w:p>
                          <w:p w14:paraId="70BF226B" w14:textId="77777777" w:rsidR="0033598B" w:rsidRDefault="00335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A313F" id="Text Box 3" o:spid="_x0000_s1031" type="#_x0000_t202" style="position:absolute;margin-left:-14.4pt;margin-top:250.05pt;width:262.2pt;height:115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" strokecolor="#f79646" strokeweight=".5pt">
                <v:textbox>
                  <w:txbxContent>
                    <w:p w14:paraId="358C1B06" w14:textId="77777777" w:rsidR="0033598B" w:rsidRPr="00436E08" w:rsidRDefault="0033598B" w:rsidP="00F32F2F">
                      <w:pPr>
                        <w:pStyle w:val="NoSpacing"/>
                        <w:jc w:val="center"/>
                        <w:rPr>
                          <w:rFonts w:ascii="Bernard MT Condensed" w:hAnsi="Bernard MT Condensed"/>
                          <w:color w:val="F79646"/>
                        </w:rPr>
                      </w:pPr>
                      <w:r w:rsidRPr="00436E08">
                        <w:rPr>
                          <w:rFonts w:ascii="Bernard MT Condensed" w:hAnsi="Bernard MT Condensed"/>
                          <w:color w:val="F79646"/>
                        </w:rPr>
                        <w:t>BOOKING RESTRICTIONS</w:t>
                      </w:r>
                    </w:p>
                    <w:p w14:paraId="5AF5886C" w14:textId="77777777" w:rsidR="0033598B" w:rsidRPr="00436E08" w:rsidRDefault="0033598B" w:rsidP="00F32F2F">
                      <w:pPr>
                        <w:pStyle w:val="NoSpacing"/>
                        <w:jc w:val="center"/>
                        <w:rPr>
                          <w:rFonts w:ascii="Maiandra GD" w:hAnsi="Maiandra GD"/>
                          <w:color w:val="F79646"/>
                          <w:sz w:val="6"/>
                          <w:szCs w:val="6"/>
                        </w:rPr>
                      </w:pPr>
                    </w:p>
                    <w:p w14:paraId="187F8FDF" w14:textId="2A9DB9E9" w:rsidR="0033598B" w:rsidRDefault="00FC2DC3" w:rsidP="001A6C9C">
                      <w:pPr>
                        <w:pStyle w:val="NoSpacing"/>
                        <w:rPr>
                          <w:rFonts w:ascii="Maiandra GD" w:hAnsi="Maiandra GD"/>
                          <w:sz w:val="19"/>
                          <w:szCs w:val="19"/>
                        </w:rPr>
                      </w:pPr>
                      <w:r w:rsidRPr="0026760B">
                        <w:rPr>
                          <w:rFonts w:ascii="Maiandra GD" w:hAnsi="Maiandra GD"/>
                          <w:b/>
                          <w:bCs/>
                          <w:sz w:val="19"/>
                          <w:szCs w:val="19"/>
                        </w:rPr>
                        <w:t>*</w:t>
                      </w:r>
                      <w:r w:rsidR="001E183E">
                        <w:rPr>
                          <w:rFonts w:ascii="Maiandra GD" w:hAnsi="Maiandra GD"/>
                          <w:sz w:val="19"/>
                          <w:szCs w:val="19"/>
                        </w:rPr>
                        <w:t>D</w:t>
                      </w:r>
                      <w:r w:rsidR="00446D62">
                        <w:rPr>
                          <w:rFonts w:ascii="Maiandra GD" w:hAnsi="Maiandra GD"/>
                          <w:sz w:val="19"/>
                          <w:szCs w:val="19"/>
                        </w:rPr>
                        <w:t xml:space="preserve">uring the Summer Holidays all </w:t>
                      </w:r>
                      <w:r w:rsidR="002B264B">
                        <w:rPr>
                          <w:rFonts w:ascii="Maiandra GD" w:hAnsi="Maiandra GD"/>
                          <w:sz w:val="19"/>
                          <w:szCs w:val="19"/>
                        </w:rPr>
                        <w:t>e</w:t>
                      </w:r>
                      <w:r w:rsidR="00446D62">
                        <w:rPr>
                          <w:rFonts w:ascii="Maiandra GD" w:hAnsi="Maiandra GD"/>
                          <w:sz w:val="19"/>
                          <w:szCs w:val="19"/>
                        </w:rPr>
                        <w:t xml:space="preserve">lectric pitches </w:t>
                      </w:r>
                      <w:r w:rsidR="00DB0A67">
                        <w:rPr>
                          <w:rFonts w:ascii="Maiandra GD" w:hAnsi="Maiandra GD"/>
                          <w:sz w:val="19"/>
                          <w:szCs w:val="19"/>
                        </w:rPr>
                        <w:t>can only be booked for arrivals and departures on a Friday, Saturday or Sunday only</w:t>
                      </w:r>
                    </w:p>
                    <w:p w14:paraId="1B4A0C6D" w14:textId="1CCC8B47" w:rsidR="00684845" w:rsidRDefault="00FC2DC3" w:rsidP="002363B4">
                      <w:pPr>
                        <w:pStyle w:val="NoSpacing"/>
                        <w:rPr>
                          <w:rFonts w:ascii="Maiandra GD" w:hAnsi="Maiandra GD"/>
                          <w:sz w:val="19"/>
                          <w:szCs w:val="19"/>
                        </w:rPr>
                      </w:pPr>
                      <w:r w:rsidRPr="00FC46D2">
                        <w:rPr>
                          <w:rFonts w:ascii="Maiandra GD" w:hAnsi="Maiandra GD"/>
                          <w:b/>
                          <w:bCs/>
                          <w:sz w:val="19"/>
                          <w:szCs w:val="19"/>
                        </w:rPr>
                        <w:t>*</w:t>
                      </w:r>
                      <w:r w:rsidR="009D1EE1">
                        <w:rPr>
                          <w:rFonts w:ascii="Maiandra GD" w:hAnsi="Maiandra GD"/>
                          <w:sz w:val="19"/>
                          <w:szCs w:val="19"/>
                        </w:rPr>
                        <w:t>3</w:t>
                      </w:r>
                      <w:r w:rsidR="0097495A">
                        <w:rPr>
                          <w:rFonts w:ascii="Maiandra GD" w:hAnsi="Maiandra GD"/>
                          <w:sz w:val="19"/>
                          <w:szCs w:val="19"/>
                        </w:rPr>
                        <w:t xml:space="preserve"> Night minimum stays over Spring &amp; August Bank holiday weekends (*)</w:t>
                      </w:r>
                    </w:p>
                    <w:p w14:paraId="74DE91FD" w14:textId="2F7EB4AC" w:rsidR="00AA0E27" w:rsidRDefault="00AA0E27" w:rsidP="002363B4">
                      <w:pPr>
                        <w:pStyle w:val="NoSpacing"/>
                        <w:rPr>
                          <w:rFonts w:ascii="Maiandra GD" w:hAnsi="Maiandra GD"/>
                          <w:sz w:val="19"/>
                          <w:szCs w:val="19"/>
                        </w:rPr>
                      </w:pPr>
                      <w:r>
                        <w:rPr>
                          <w:rFonts w:ascii="Maiandra GD" w:hAnsi="Maiandra GD"/>
                          <w:sz w:val="19"/>
                          <w:szCs w:val="19"/>
                        </w:rPr>
                        <w:t>*</w:t>
                      </w:r>
                      <w:r w:rsidR="00CF396F">
                        <w:rPr>
                          <w:rFonts w:ascii="Maiandra GD" w:hAnsi="Maiandra GD"/>
                          <w:sz w:val="19"/>
                          <w:szCs w:val="19"/>
                        </w:rPr>
                        <w:t>Boardmasters Festival 5-10</w:t>
                      </w:r>
                      <w:r w:rsidR="00CF396F" w:rsidRPr="00CF396F">
                        <w:rPr>
                          <w:rFonts w:ascii="Maiandra GD" w:hAnsi="Maiandra GD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="00CF396F">
                        <w:rPr>
                          <w:rFonts w:ascii="Maiandra GD" w:hAnsi="Maiandra GD"/>
                          <w:sz w:val="19"/>
                          <w:szCs w:val="19"/>
                        </w:rPr>
                        <w:t xml:space="preserve"> August 2026 </w:t>
                      </w:r>
                      <w:r w:rsidR="00B97E41">
                        <w:rPr>
                          <w:rFonts w:ascii="Maiandra GD" w:hAnsi="Maiandra GD"/>
                          <w:sz w:val="19"/>
                          <w:szCs w:val="19"/>
                        </w:rPr>
                        <w:t>– 4 night minimum stays for a minimum of 2 persons</w:t>
                      </w:r>
                      <w:r w:rsidR="003019CF">
                        <w:rPr>
                          <w:rFonts w:ascii="Maiandra GD" w:hAnsi="Maiandra GD"/>
                          <w:sz w:val="19"/>
                          <w:szCs w:val="19"/>
                        </w:rPr>
                        <w:t xml:space="preserve"> per night</w:t>
                      </w:r>
                      <w:r w:rsidR="00B97E41">
                        <w:rPr>
                          <w:rFonts w:ascii="Maiandra GD" w:hAnsi="Maiandra GD"/>
                          <w:sz w:val="19"/>
                          <w:szCs w:val="19"/>
                        </w:rPr>
                        <w:t xml:space="preserve"> on our camping </w:t>
                      </w:r>
                      <w:r w:rsidR="00371D14">
                        <w:rPr>
                          <w:rFonts w:ascii="Maiandra GD" w:hAnsi="Maiandra GD"/>
                          <w:sz w:val="19"/>
                          <w:szCs w:val="19"/>
                        </w:rPr>
                        <w:t>non electric pitches</w:t>
                      </w:r>
                    </w:p>
                    <w:p w14:paraId="1258B282" w14:textId="77777777" w:rsidR="00DD681A" w:rsidRPr="004738A6" w:rsidRDefault="00DD681A" w:rsidP="002363B4">
                      <w:pPr>
                        <w:pStyle w:val="NoSpacing"/>
                        <w:rPr>
                          <w:rFonts w:ascii="Maiandra GD" w:hAnsi="Maiandra GD"/>
                          <w:sz w:val="19"/>
                          <w:szCs w:val="19"/>
                        </w:rPr>
                      </w:pPr>
                    </w:p>
                    <w:p w14:paraId="70BF226B" w14:textId="77777777" w:rsidR="0033598B" w:rsidRDefault="0033598B"/>
                  </w:txbxContent>
                </v:textbox>
              </v:shape>
            </w:pict>
          </mc:Fallback>
        </mc:AlternateContent>
      </w:r>
      <w:r w:rsidR="00560D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AEB42" wp14:editId="3B2E8F26">
                <wp:simplePos x="0" y="0"/>
                <wp:positionH relativeFrom="column">
                  <wp:posOffset>4099560</wp:posOffset>
                </wp:positionH>
                <wp:positionV relativeFrom="paragraph">
                  <wp:posOffset>729615</wp:posOffset>
                </wp:positionV>
                <wp:extent cx="2802255" cy="2870835"/>
                <wp:effectExtent l="0" t="0" r="17145" b="247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2870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5DAD2A" w14:textId="77777777" w:rsidR="0033598B" w:rsidRPr="00786D86" w:rsidRDefault="0033598B" w:rsidP="00806498">
                            <w:pPr>
                              <w:pStyle w:val="NoSpacing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</w:rPr>
                            </w:pPr>
                            <w:r w:rsidRPr="00786D86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</w:rPr>
                              <w:t>PITCH FEES:</w:t>
                            </w:r>
                          </w:p>
                          <w:p w14:paraId="29C9116E" w14:textId="29A8587D" w:rsidR="0033598B" w:rsidRDefault="0033598B" w:rsidP="00806498">
                            <w:pPr>
                              <w:pStyle w:val="NoSpacing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8F0A5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Standard pitch with 16 amp electric hook up:</w:t>
                            </w:r>
                            <w:r w:rsidRPr="00806498">
                              <w:rPr>
                                <w:rFonts w:ascii="Maiandra GD" w:hAnsi="Maiandra GD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2A7856F" w14:textId="7D3FB5D7" w:rsidR="00036234" w:rsidRDefault="0033598B" w:rsidP="00806498">
                            <w:pPr>
                              <w:pStyle w:val="NoSpacing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£</w:t>
                            </w:r>
                            <w:r w:rsidR="0023386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10.00</w:t>
                            </w:r>
                            <w:r w:rsidR="007B611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="00036234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ER NIGHT</w:t>
                            </w:r>
                          </w:p>
                          <w:p w14:paraId="1B218E68" w14:textId="3AAFA32B" w:rsidR="0033598B" w:rsidRPr="008F0A50" w:rsidRDefault="00036234" w:rsidP="00806498">
                            <w:pPr>
                              <w:pStyle w:val="NoSpacing"/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La</w:t>
                            </w:r>
                            <w:r w:rsidR="0033598B" w:rsidRPr="008F0A5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rge pitch</w:t>
                            </w:r>
                            <w:r w:rsidR="00AA25E2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598B" w:rsidRPr="008F0A5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with 16</w:t>
                            </w:r>
                            <w:r w:rsidR="0033598B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598B" w:rsidRPr="008F0A5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 xml:space="preserve">amp electric hook up: </w:t>
                            </w:r>
                          </w:p>
                          <w:p w14:paraId="7160DD4E" w14:textId="47044896" w:rsidR="0033598B" w:rsidRDefault="0033598B" w:rsidP="00806498">
                            <w:pPr>
                              <w:pStyle w:val="NoSpacing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£</w:t>
                            </w:r>
                            <w:r w:rsidR="00656788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</w:t>
                            </w:r>
                            <w:r w:rsidR="00AD2355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3.</w:t>
                            </w:r>
                            <w:r w:rsidR="004977C5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65</w:t>
                            </w:r>
                            <w:r w:rsidRPr="00806498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PER NIGHT</w:t>
                            </w:r>
                          </w:p>
                          <w:p w14:paraId="1A2A9340" w14:textId="77777777" w:rsidR="006F1B03" w:rsidRDefault="00036234" w:rsidP="00806498">
                            <w:pPr>
                              <w:pStyle w:val="NoSpacing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Hard-</w:t>
                            </w:r>
                            <w:r w:rsidR="00854A5A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standing</w:t>
                            </w:r>
                            <w:r w:rsidR="005B12A8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/</w:t>
                            </w:r>
                            <w:r w:rsidR="00652594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F</w:t>
                            </w:r>
                            <w:r w:rsidR="00963983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ully serviced pitch</w:t>
                            </w:r>
                            <w:r w:rsidR="00652594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es</w:t>
                            </w:r>
                            <w:r w:rsidR="00963983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with 16amp electric hook up:</w:t>
                            </w:r>
                            <w:r w:rsidR="004977C5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16FC03" w14:textId="6638553B" w:rsidR="0033598B" w:rsidRPr="00806498" w:rsidRDefault="00774F3B" w:rsidP="00806498">
                            <w:pPr>
                              <w:pStyle w:val="NoSpacing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£</w:t>
                            </w:r>
                            <w:r w:rsidR="00AD2355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</w:t>
                            </w:r>
                            <w:r w:rsidR="004977C5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5.20</w:t>
                            </w:r>
                            <w:r w:rsidR="00F94689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PER NIGHT</w:t>
                            </w:r>
                          </w:p>
                          <w:p w14:paraId="08CED08A" w14:textId="77777777" w:rsidR="0033598B" w:rsidRPr="00806498" w:rsidRDefault="0033598B" w:rsidP="00806498">
                            <w:pPr>
                              <w:pStyle w:val="NoSpacing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</w:rPr>
                            </w:pPr>
                            <w:r w:rsidRPr="00806498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</w:rPr>
                              <w:t>EXTRAS:</w:t>
                            </w:r>
                          </w:p>
                          <w:p w14:paraId="0123029F" w14:textId="0767CB93" w:rsidR="0033598B" w:rsidRPr="00806498" w:rsidRDefault="0033598B" w:rsidP="00806498">
                            <w:pPr>
                              <w:pStyle w:val="NoSpacing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806498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EXTRA CAR: </w:t>
                            </w: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£4.</w:t>
                            </w:r>
                            <w:r w:rsidR="00CC050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50</w:t>
                            </w:r>
                            <w:r w:rsidRPr="00806498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PER NIGHT </w:t>
                            </w:r>
                          </w:p>
                          <w:p w14:paraId="372841FD" w14:textId="233D229A" w:rsidR="0033598B" w:rsidRDefault="0033598B" w:rsidP="00806498">
                            <w:pPr>
                              <w:pStyle w:val="NoSpacing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DOGS: £4.</w:t>
                            </w:r>
                            <w:r w:rsidR="00CC050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25</w:t>
                            </w:r>
                            <w:r w:rsidRPr="00806498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PER DOG PER NIGHT</w:t>
                            </w:r>
                            <w:r w:rsidR="00656788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(Max 2)</w:t>
                            </w:r>
                            <w:r w:rsidRPr="00806498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E81809" w14:textId="77777777" w:rsidR="0033598B" w:rsidRPr="00806498" w:rsidRDefault="0033598B" w:rsidP="0080649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Maiandra GD" w:hAnsi="Maiandra GD"/>
                                <w:sz w:val="16"/>
                                <w:szCs w:val="16"/>
                              </w:rPr>
                            </w:pPr>
                            <w:r w:rsidRPr="00806498">
                              <w:rPr>
                                <w:rFonts w:ascii="Maiandra GD" w:hAnsi="Maiandra GD"/>
                                <w:sz w:val="16"/>
                                <w:szCs w:val="16"/>
                              </w:rPr>
                              <w:t>£50 BOOKING DEPOSIT PER PITCH PER WEEK</w:t>
                            </w:r>
                          </w:p>
                          <w:p w14:paraId="02EECF77" w14:textId="77777777" w:rsidR="0033598B" w:rsidRPr="00806498" w:rsidRDefault="0033598B" w:rsidP="0080649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Maiandra GD" w:hAnsi="Maiandra GD"/>
                                <w:sz w:val="16"/>
                                <w:szCs w:val="16"/>
                              </w:rPr>
                            </w:pPr>
                            <w:r w:rsidRPr="00806498">
                              <w:rPr>
                                <w:rFonts w:ascii="Maiandra GD" w:hAnsi="Maiandra GD"/>
                                <w:sz w:val="16"/>
                                <w:szCs w:val="16"/>
                              </w:rPr>
                              <w:t>NO BOOKING FEE</w:t>
                            </w:r>
                          </w:p>
                          <w:p w14:paraId="1E99B291" w14:textId="77777777" w:rsidR="0033598B" w:rsidRPr="00806498" w:rsidRDefault="0033598B" w:rsidP="0080649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Bernard MT Condensed" w:hAnsi="Bernard MT Condensed"/>
                                <w:sz w:val="16"/>
                                <w:szCs w:val="16"/>
                              </w:rPr>
                            </w:pPr>
                            <w:r w:rsidRPr="00806498">
                              <w:rPr>
                                <w:rFonts w:ascii="Maiandra GD" w:hAnsi="Maiandra GD"/>
                                <w:sz w:val="16"/>
                                <w:szCs w:val="16"/>
                              </w:rPr>
                              <w:t>NO HIDDEN CHARGES</w:t>
                            </w:r>
                          </w:p>
                          <w:p w14:paraId="09643036" w14:textId="77777777" w:rsidR="0033598B" w:rsidRPr="00806498" w:rsidRDefault="0033598B" w:rsidP="0080649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Maiandra GD" w:hAnsi="Maiandra GD"/>
                                <w:sz w:val="16"/>
                                <w:szCs w:val="16"/>
                              </w:rPr>
                            </w:pPr>
                            <w:r w:rsidRPr="00806498">
                              <w:rPr>
                                <w:rFonts w:ascii="Maiandra GD" w:hAnsi="Maiandra GD"/>
                                <w:sz w:val="16"/>
                                <w:szCs w:val="16"/>
                              </w:rPr>
                              <w:t>NO CHARGE TO SELECT A PITCH</w:t>
                            </w:r>
                          </w:p>
                          <w:p w14:paraId="639A2F54" w14:textId="77777777" w:rsidR="0033598B" w:rsidRPr="00806498" w:rsidRDefault="0033598B" w:rsidP="0080649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Maiandra GD" w:hAnsi="Maiandra GD"/>
                                <w:sz w:val="16"/>
                                <w:szCs w:val="16"/>
                              </w:rPr>
                            </w:pPr>
                            <w:r w:rsidRPr="00806498">
                              <w:rPr>
                                <w:rFonts w:ascii="Maiandra GD" w:hAnsi="Maiandra GD"/>
                                <w:sz w:val="16"/>
                                <w:szCs w:val="16"/>
                              </w:rPr>
                              <w:t xml:space="preserve">NO EXTRA CHARGE FOR TENT, CARAVAN, AWNING, PUP TENT OR GAZEBO </w:t>
                            </w:r>
                          </w:p>
                          <w:p w14:paraId="2D168DB2" w14:textId="77777777" w:rsidR="0033598B" w:rsidRPr="008F0A50" w:rsidRDefault="0033598B" w:rsidP="0080649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Maiandra GD" w:hAnsi="Maiandra GD"/>
                                <w:b/>
                                <w:sz w:val="16"/>
                                <w:szCs w:val="16"/>
                              </w:rPr>
                            </w:pPr>
                            <w:r w:rsidRPr="008F0A50">
                              <w:rPr>
                                <w:rFonts w:ascii="Maiandra GD" w:hAnsi="Maiandra GD"/>
                                <w:b/>
                                <w:sz w:val="16"/>
                                <w:szCs w:val="16"/>
                              </w:rPr>
                              <w:t>FIRE REGULATIONS MUST BE ADHERED TO</w:t>
                            </w:r>
                          </w:p>
                          <w:p w14:paraId="5546B9E2" w14:textId="1DDAD9C1" w:rsidR="0033598B" w:rsidRPr="00806498" w:rsidRDefault="0033598B" w:rsidP="0080649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Maiandra GD" w:hAnsi="Maiandra GD"/>
                                <w:b/>
                                <w:sz w:val="16"/>
                                <w:szCs w:val="16"/>
                              </w:rPr>
                            </w:pPr>
                            <w:r w:rsidRPr="00806498">
                              <w:rPr>
                                <w:rFonts w:ascii="Maiandra GD" w:hAnsi="Maiandra GD"/>
                                <w:b/>
                                <w:sz w:val="16"/>
                                <w:szCs w:val="16"/>
                              </w:rPr>
                              <w:t>NO SINGLE SEX</w:t>
                            </w:r>
                            <w:r w:rsidR="005B6099">
                              <w:rPr>
                                <w:rFonts w:ascii="Maiandra GD" w:hAnsi="Maiandra GD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34C08">
                              <w:rPr>
                                <w:rFonts w:ascii="Maiandra GD" w:hAnsi="Maiandra GD"/>
                                <w:b/>
                                <w:sz w:val="16"/>
                                <w:szCs w:val="16"/>
                              </w:rPr>
                              <w:t>LARGE GROUPS</w:t>
                            </w:r>
                          </w:p>
                          <w:p w14:paraId="1555F33D" w14:textId="77777777" w:rsidR="0033598B" w:rsidRPr="000911DC" w:rsidRDefault="0033598B" w:rsidP="005C0551">
                            <w:pPr>
                              <w:pStyle w:val="NoSpacing"/>
                              <w:jc w:val="center"/>
                              <w:rPr>
                                <w:rFonts w:ascii="always  forever" w:hAnsi="always  forever"/>
                                <w:sz w:val="20"/>
                                <w:szCs w:val="20"/>
                              </w:rPr>
                            </w:pPr>
                          </w:p>
                          <w:p w14:paraId="1D61205D" w14:textId="77777777" w:rsidR="0033598B" w:rsidRPr="00AC6112" w:rsidRDefault="0033598B" w:rsidP="00306130">
                            <w:pPr>
                              <w:pStyle w:val="NoSpacing"/>
                              <w:jc w:val="center"/>
                              <w:rPr>
                                <w:rFonts w:ascii="Maiandra GD" w:hAnsi="Maiandra GD"/>
                                <w:sz w:val="10"/>
                                <w:szCs w:val="10"/>
                              </w:rPr>
                            </w:pPr>
                          </w:p>
                          <w:p w14:paraId="322341EA" w14:textId="77777777" w:rsidR="0033598B" w:rsidRPr="00BE0232" w:rsidRDefault="0033598B" w:rsidP="00306130">
                            <w:pPr>
                              <w:pStyle w:val="NoSpacing"/>
                              <w:jc w:val="center"/>
                              <w:rPr>
                                <w:rFonts w:ascii="Bernard MT Condensed" w:hAnsi="Bernard MT Condensed"/>
                                <w:sz w:val="10"/>
                                <w:szCs w:val="10"/>
                              </w:rPr>
                            </w:pPr>
                          </w:p>
                          <w:p w14:paraId="0DA47558" w14:textId="77777777" w:rsidR="0033598B" w:rsidRPr="00FA1F11" w:rsidRDefault="0033598B" w:rsidP="000032A7">
                            <w:pPr>
                              <w:pStyle w:val="NoSpacing"/>
                              <w:jc w:val="center"/>
                              <w:rPr>
                                <w:rFonts w:ascii="Life Savers" w:hAnsi="Life Savers"/>
                                <w:b/>
                                <w:color w:val="FFC000"/>
                                <w:sz w:val="20"/>
                                <w:szCs w:val="20"/>
                              </w:rPr>
                            </w:pPr>
                          </w:p>
                          <w:p w14:paraId="79366172" w14:textId="77777777" w:rsidR="0033598B" w:rsidRPr="00FA1F11" w:rsidRDefault="0033598B" w:rsidP="003E008C">
                            <w:pPr>
                              <w:pStyle w:val="NoSpacing"/>
                              <w:jc w:val="center"/>
                              <w:rPr>
                                <w:rFonts w:ascii="Life Savers" w:hAnsi="Life Saver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EB42" id="Text Box 8" o:spid="_x0000_s1032" type="#_x0000_t202" style="position:absolute;margin-left:322.8pt;margin-top:57.45pt;width:220.65pt;height:2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" filled="f" strokecolor="#f79646">
                <v:textbox>
                  <w:txbxContent>
                    <w:p w14:paraId="495DAD2A" w14:textId="77777777" w:rsidR="0033598B" w:rsidRPr="00786D86" w:rsidRDefault="0033598B" w:rsidP="00806498">
                      <w:pPr>
                        <w:pStyle w:val="NoSpacing"/>
                        <w:rPr>
                          <w:rFonts w:ascii="Bernard MT Condensed" w:hAnsi="Bernard MT Condensed"/>
                          <w:sz w:val="28"/>
                          <w:szCs w:val="28"/>
                        </w:rPr>
                      </w:pPr>
                      <w:r w:rsidRPr="00786D86">
                        <w:rPr>
                          <w:rFonts w:ascii="Bernard MT Condensed" w:hAnsi="Bernard MT Condensed"/>
                          <w:sz w:val="28"/>
                          <w:szCs w:val="28"/>
                        </w:rPr>
                        <w:t>PITCH FEES:</w:t>
                      </w:r>
                    </w:p>
                    <w:p w14:paraId="29C9116E" w14:textId="29A8587D" w:rsidR="0033598B" w:rsidRDefault="0033598B" w:rsidP="00806498">
                      <w:pPr>
                        <w:pStyle w:val="NoSpacing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8F0A50">
                        <w:rPr>
                          <w:rFonts w:ascii="Maiandra GD" w:hAnsi="Maiandra GD"/>
                          <w:sz w:val="18"/>
                          <w:szCs w:val="18"/>
                        </w:rPr>
                        <w:t>Standard pitch with 16 amp electric hook up:</w:t>
                      </w:r>
                      <w:r w:rsidRPr="00806498">
                        <w:rPr>
                          <w:rFonts w:ascii="Maiandra GD" w:hAnsi="Maiandra GD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2A7856F" w14:textId="7D3FB5D7" w:rsidR="00036234" w:rsidRDefault="0033598B" w:rsidP="00806498">
                      <w:pPr>
                        <w:pStyle w:val="NoSpacing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£</w:t>
                      </w:r>
                      <w:r w:rsidR="00233862">
                        <w:rPr>
                          <w:rFonts w:ascii="Maiandra GD" w:hAnsi="Maiandra GD"/>
                          <w:sz w:val="20"/>
                          <w:szCs w:val="20"/>
                        </w:rPr>
                        <w:t>10.00</w:t>
                      </w:r>
                      <w:r w:rsidR="007B611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P</w:t>
                      </w:r>
                      <w:r w:rsidR="00036234">
                        <w:rPr>
                          <w:rFonts w:ascii="Maiandra GD" w:hAnsi="Maiandra GD"/>
                          <w:sz w:val="20"/>
                          <w:szCs w:val="20"/>
                        </w:rPr>
                        <w:t>ER NIGHT</w:t>
                      </w:r>
                    </w:p>
                    <w:p w14:paraId="1B218E68" w14:textId="3AAFA32B" w:rsidR="0033598B" w:rsidRPr="008F0A50" w:rsidRDefault="00036234" w:rsidP="00806498">
                      <w:pPr>
                        <w:pStyle w:val="NoSpacing"/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La</w:t>
                      </w:r>
                      <w:r w:rsidR="0033598B" w:rsidRPr="008F0A50">
                        <w:rPr>
                          <w:rFonts w:ascii="Maiandra GD" w:hAnsi="Maiandra GD"/>
                          <w:sz w:val="18"/>
                          <w:szCs w:val="18"/>
                        </w:rPr>
                        <w:t>rge pitch</w:t>
                      </w:r>
                      <w:r w:rsidR="00AA25E2">
                        <w:rPr>
                          <w:rFonts w:ascii="Maiandra GD" w:hAnsi="Maiandra GD"/>
                          <w:sz w:val="18"/>
                          <w:szCs w:val="18"/>
                        </w:rPr>
                        <w:t xml:space="preserve"> </w:t>
                      </w:r>
                      <w:r w:rsidR="0033598B" w:rsidRPr="008F0A50">
                        <w:rPr>
                          <w:rFonts w:ascii="Maiandra GD" w:hAnsi="Maiandra GD"/>
                          <w:sz w:val="18"/>
                          <w:szCs w:val="18"/>
                        </w:rPr>
                        <w:t>with 16</w:t>
                      </w:r>
                      <w:r w:rsidR="0033598B">
                        <w:rPr>
                          <w:rFonts w:ascii="Maiandra GD" w:hAnsi="Maiandra GD"/>
                          <w:sz w:val="18"/>
                          <w:szCs w:val="18"/>
                        </w:rPr>
                        <w:t xml:space="preserve"> </w:t>
                      </w:r>
                      <w:r w:rsidR="0033598B" w:rsidRPr="008F0A50">
                        <w:rPr>
                          <w:rFonts w:ascii="Maiandra GD" w:hAnsi="Maiandra GD"/>
                          <w:sz w:val="18"/>
                          <w:szCs w:val="18"/>
                        </w:rPr>
                        <w:t xml:space="preserve">amp electric hook up: </w:t>
                      </w:r>
                    </w:p>
                    <w:p w14:paraId="7160DD4E" w14:textId="47044896" w:rsidR="0033598B" w:rsidRDefault="0033598B" w:rsidP="00806498">
                      <w:pPr>
                        <w:pStyle w:val="NoSpacing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£</w:t>
                      </w:r>
                      <w:r w:rsidR="00656788">
                        <w:rPr>
                          <w:rFonts w:ascii="Maiandra GD" w:hAnsi="Maiandra GD"/>
                          <w:sz w:val="20"/>
                          <w:szCs w:val="20"/>
                        </w:rPr>
                        <w:t>1</w:t>
                      </w:r>
                      <w:r w:rsidR="00AD2355">
                        <w:rPr>
                          <w:rFonts w:ascii="Maiandra GD" w:hAnsi="Maiandra GD"/>
                          <w:sz w:val="20"/>
                          <w:szCs w:val="20"/>
                        </w:rPr>
                        <w:t>3.</w:t>
                      </w:r>
                      <w:r w:rsidR="004977C5">
                        <w:rPr>
                          <w:rFonts w:ascii="Maiandra GD" w:hAnsi="Maiandra GD"/>
                          <w:sz w:val="20"/>
                          <w:szCs w:val="20"/>
                        </w:rPr>
                        <w:t>65</w:t>
                      </w:r>
                      <w:r w:rsidRPr="00806498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PER NIGHT</w:t>
                      </w:r>
                    </w:p>
                    <w:p w14:paraId="1A2A9340" w14:textId="77777777" w:rsidR="006F1B03" w:rsidRDefault="00036234" w:rsidP="00806498">
                      <w:pPr>
                        <w:pStyle w:val="NoSpacing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Hard-</w:t>
                      </w:r>
                      <w:r w:rsidR="00854A5A">
                        <w:rPr>
                          <w:rFonts w:ascii="Maiandra GD" w:hAnsi="Maiandra GD"/>
                          <w:sz w:val="20"/>
                          <w:szCs w:val="20"/>
                        </w:rPr>
                        <w:t>standing</w:t>
                      </w:r>
                      <w:r w:rsidR="005B12A8">
                        <w:rPr>
                          <w:rFonts w:ascii="Maiandra GD" w:hAnsi="Maiandra GD"/>
                          <w:sz w:val="20"/>
                          <w:szCs w:val="20"/>
                        </w:rPr>
                        <w:t>/</w:t>
                      </w:r>
                      <w:r w:rsidR="00652594">
                        <w:rPr>
                          <w:rFonts w:ascii="Maiandra GD" w:hAnsi="Maiandra GD"/>
                          <w:sz w:val="20"/>
                          <w:szCs w:val="20"/>
                        </w:rPr>
                        <w:t>F</w:t>
                      </w:r>
                      <w:r w:rsidR="00963983">
                        <w:rPr>
                          <w:rFonts w:ascii="Maiandra GD" w:hAnsi="Maiandra GD"/>
                          <w:sz w:val="20"/>
                          <w:szCs w:val="20"/>
                        </w:rPr>
                        <w:t>ully serviced pitch</w:t>
                      </w:r>
                      <w:r w:rsidR="00652594">
                        <w:rPr>
                          <w:rFonts w:ascii="Maiandra GD" w:hAnsi="Maiandra GD"/>
                          <w:sz w:val="20"/>
                          <w:szCs w:val="20"/>
                        </w:rPr>
                        <w:t>es</w:t>
                      </w:r>
                      <w:r w:rsidR="00963983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with 16amp electric hook up:</w:t>
                      </w:r>
                      <w:r w:rsidR="004977C5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16FC03" w14:textId="6638553B" w:rsidR="0033598B" w:rsidRPr="00806498" w:rsidRDefault="00774F3B" w:rsidP="00806498">
                      <w:pPr>
                        <w:pStyle w:val="NoSpacing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£</w:t>
                      </w:r>
                      <w:r w:rsidR="00AD2355">
                        <w:rPr>
                          <w:rFonts w:ascii="Maiandra GD" w:hAnsi="Maiandra GD"/>
                          <w:sz w:val="20"/>
                          <w:szCs w:val="20"/>
                        </w:rPr>
                        <w:t>1</w:t>
                      </w:r>
                      <w:r w:rsidR="004977C5">
                        <w:rPr>
                          <w:rFonts w:ascii="Maiandra GD" w:hAnsi="Maiandra GD"/>
                          <w:sz w:val="20"/>
                          <w:szCs w:val="20"/>
                        </w:rPr>
                        <w:t>5.20</w:t>
                      </w:r>
                      <w:r w:rsidR="00F94689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PER NIGHT</w:t>
                      </w:r>
                    </w:p>
                    <w:p w14:paraId="08CED08A" w14:textId="77777777" w:rsidR="0033598B" w:rsidRPr="00806498" w:rsidRDefault="0033598B" w:rsidP="00806498">
                      <w:pPr>
                        <w:pStyle w:val="NoSpacing"/>
                        <w:rPr>
                          <w:rFonts w:ascii="Bernard MT Condensed" w:hAnsi="Bernard MT Condensed"/>
                          <w:sz w:val="28"/>
                          <w:szCs w:val="28"/>
                        </w:rPr>
                      </w:pPr>
                      <w:r w:rsidRPr="00806498">
                        <w:rPr>
                          <w:rFonts w:ascii="Bernard MT Condensed" w:hAnsi="Bernard MT Condensed"/>
                          <w:sz w:val="28"/>
                          <w:szCs w:val="28"/>
                        </w:rPr>
                        <w:t>EXTRAS:</w:t>
                      </w:r>
                    </w:p>
                    <w:p w14:paraId="0123029F" w14:textId="0767CB93" w:rsidR="0033598B" w:rsidRPr="00806498" w:rsidRDefault="0033598B" w:rsidP="00806498">
                      <w:pPr>
                        <w:pStyle w:val="NoSpacing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806498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EXTRA CAR: </w:t>
                      </w: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£4.</w:t>
                      </w:r>
                      <w:r w:rsidR="00CC0502">
                        <w:rPr>
                          <w:rFonts w:ascii="Maiandra GD" w:hAnsi="Maiandra GD"/>
                          <w:sz w:val="20"/>
                          <w:szCs w:val="20"/>
                        </w:rPr>
                        <w:t>50</w:t>
                      </w:r>
                      <w:r w:rsidRPr="00806498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PER NIGHT </w:t>
                      </w:r>
                    </w:p>
                    <w:p w14:paraId="372841FD" w14:textId="233D229A" w:rsidR="0033598B" w:rsidRDefault="0033598B" w:rsidP="00806498">
                      <w:pPr>
                        <w:pStyle w:val="NoSpacing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DOGS: £4.</w:t>
                      </w:r>
                      <w:r w:rsidR="00CC0502">
                        <w:rPr>
                          <w:rFonts w:ascii="Maiandra GD" w:hAnsi="Maiandra GD"/>
                          <w:sz w:val="20"/>
                          <w:szCs w:val="20"/>
                        </w:rPr>
                        <w:t>25</w:t>
                      </w:r>
                      <w:r w:rsidRPr="00806498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PER DOG PER NIGHT</w:t>
                      </w:r>
                      <w:r w:rsidR="00656788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(Max 2)</w:t>
                      </w:r>
                      <w:r w:rsidRPr="00806498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E81809" w14:textId="77777777" w:rsidR="0033598B" w:rsidRPr="00806498" w:rsidRDefault="0033598B" w:rsidP="0080649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Maiandra GD" w:hAnsi="Maiandra GD"/>
                          <w:sz w:val="16"/>
                          <w:szCs w:val="16"/>
                        </w:rPr>
                      </w:pPr>
                      <w:r w:rsidRPr="00806498">
                        <w:rPr>
                          <w:rFonts w:ascii="Maiandra GD" w:hAnsi="Maiandra GD"/>
                          <w:sz w:val="16"/>
                          <w:szCs w:val="16"/>
                        </w:rPr>
                        <w:t>£50 BOOKING DEPOSIT PER PITCH PER WEEK</w:t>
                      </w:r>
                    </w:p>
                    <w:p w14:paraId="02EECF77" w14:textId="77777777" w:rsidR="0033598B" w:rsidRPr="00806498" w:rsidRDefault="0033598B" w:rsidP="0080649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Maiandra GD" w:hAnsi="Maiandra GD"/>
                          <w:sz w:val="16"/>
                          <w:szCs w:val="16"/>
                        </w:rPr>
                      </w:pPr>
                      <w:r w:rsidRPr="00806498">
                        <w:rPr>
                          <w:rFonts w:ascii="Maiandra GD" w:hAnsi="Maiandra GD"/>
                          <w:sz w:val="16"/>
                          <w:szCs w:val="16"/>
                        </w:rPr>
                        <w:t>NO BOOKING FEE</w:t>
                      </w:r>
                    </w:p>
                    <w:p w14:paraId="1E99B291" w14:textId="77777777" w:rsidR="0033598B" w:rsidRPr="00806498" w:rsidRDefault="0033598B" w:rsidP="0080649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Bernard MT Condensed" w:hAnsi="Bernard MT Condensed"/>
                          <w:sz w:val="16"/>
                          <w:szCs w:val="16"/>
                        </w:rPr>
                      </w:pPr>
                      <w:r w:rsidRPr="00806498">
                        <w:rPr>
                          <w:rFonts w:ascii="Maiandra GD" w:hAnsi="Maiandra GD"/>
                          <w:sz w:val="16"/>
                          <w:szCs w:val="16"/>
                        </w:rPr>
                        <w:t>NO HIDDEN CHARGES</w:t>
                      </w:r>
                    </w:p>
                    <w:p w14:paraId="09643036" w14:textId="77777777" w:rsidR="0033598B" w:rsidRPr="00806498" w:rsidRDefault="0033598B" w:rsidP="0080649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Maiandra GD" w:hAnsi="Maiandra GD"/>
                          <w:sz w:val="16"/>
                          <w:szCs w:val="16"/>
                        </w:rPr>
                      </w:pPr>
                      <w:r w:rsidRPr="00806498">
                        <w:rPr>
                          <w:rFonts w:ascii="Maiandra GD" w:hAnsi="Maiandra GD"/>
                          <w:sz w:val="16"/>
                          <w:szCs w:val="16"/>
                        </w:rPr>
                        <w:t>NO CHARGE TO SELECT A PITCH</w:t>
                      </w:r>
                    </w:p>
                    <w:p w14:paraId="639A2F54" w14:textId="77777777" w:rsidR="0033598B" w:rsidRPr="00806498" w:rsidRDefault="0033598B" w:rsidP="0080649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Maiandra GD" w:hAnsi="Maiandra GD"/>
                          <w:sz w:val="16"/>
                          <w:szCs w:val="16"/>
                        </w:rPr>
                      </w:pPr>
                      <w:r w:rsidRPr="00806498">
                        <w:rPr>
                          <w:rFonts w:ascii="Maiandra GD" w:hAnsi="Maiandra GD"/>
                          <w:sz w:val="16"/>
                          <w:szCs w:val="16"/>
                        </w:rPr>
                        <w:t xml:space="preserve">NO EXTRA CHARGE FOR TENT, CARAVAN, AWNING, PUP TENT OR GAZEBO </w:t>
                      </w:r>
                    </w:p>
                    <w:p w14:paraId="2D168DB2" w14:textId="77777777" w:rsidR="0033598B" w:rsidRPr="008F0A50" w:rsidRDefault="0033598B" w:rsidP="0080649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Maiandra GD" w:hAnsi="Maiandra GD"/>
                          <w:b/>
                          <w:sz w:val="16"/>
                          <w:szCs w:val="16"/>
                        </w:rPr>
                      </w:pPr>
                      <w:r w:rsidRPr="008F0A50">
                        <w:rPr>
                          <w:rFonts w:ascii="Maiandra GD" w:hAnsi="Maiandra GD"/>
                          <w:b/>
                          <w:sz w:val="16"/>
                          <w:szCs w:val="16"/>
                        </w:rPr>
                        <w:t>FIRE REGULATIONS MUST BE ADHERED TO</w:t>
                      </w:r>
                    </w:p>
                    <w:p w14:paraId="5546B9E2" w14:textId="1DDAD9C1" w:rsidR="0033598B" w:rsidRPr="00806498" w:rsidRDefault="0033598B" w:rsidP="0080649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Maiandra GD" w:hAnsi="Maiandra GD"/>
                          <w:b/>
                          <w:sz w:val="16"/>
                          <w:szCs w:val="16"/>
                        </w:rPr>
                      </w:pPr>
                      <w:r w:rsidRPr="00806498">
                        <w:rPr>
                          <w:rFonts w:ascii="Maiandra GD" w:hAnsi="Maiandra GD"/>
                          <w:b/>
                          <w:sz w:val="16"/>
                          <w:szCs w:val="16"/>
                        </w:rPr>
                        <w:t>NO SINGLE SEX</w:t>
                      </w:r>
                      <w:r w:rsidR="005B6099">
                        <w:rPr>
                          <w:rFonts w:ascii="Maiandra GD" w:hAnsi="Maiandra GD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34C08">
                        <w:rPr>
                          <w:rFonts w:ascii="Maiandra GD" w:hAnsi="Maiandra GD"/>
                          <w:b/>
                          <w:sz w:val="16"/>
                          <w:szCs w:val="16"/>
                        </w:rPr>
                        <w:t>LARGE GROUPS</w:t>
                      </w:r>
                    </w:p>
                    <w:p w14:paraId="1555F33D" w14:textId="77777777" w:rsidR="0033598B" w:rsidRPr="000911DC" w:rsidRDefault="0033598B" w:rsidP="005C0551">
                      <w:pPr>
                        <w:pStyle w:val="NoSpacing"/>
                        <w:jc w:val="center"/>
                        <w:rPr>
                          <w:rFonts w:ascii="always  forever" w:hAnsi="always  forever"/>
                          <w:sz w:val="20"/>
                          <w:szCs w:val="20"/>
                        </w:rPr>
                      </w:pPr>
                    </w:p>
                    <w:p w14:paraId="1D61205D" w14:textId="77777777" w:rsidR="0033598B" w:rsidRPr="00AC6112" w:rsidRDefault="0033598B" w:rsidP="00306130">
                      <w:pPr>
                        <w:pStyle w:val="NoSpacing"/>
                        <w:jc w:val="center"/>
                        <w:rPr>
                          <w:rFonts w:ascii="Maiandra GD" w:hAnsi="Maiandra GD"/>
                          <w:sz w:val="10"/>
                          <w:szCs w:val="10"/>
                        </w:rPr>
                      </w:pPr>
                    </w:p>
                    <w:p w14:paraId="322341EA" w14:textId="77777777" w:rsidR="0033598B" w:rsidRPr="00BE0232" w:rsidRDefault="0033598B" w:rsidP="00306130">
                      <w:pPr>
                        <w:pStyle w:val="NoSpacing"/>
                        <w:jc w:val="center"/>
                        <w:rPr>
                          <w:rFonts w:ascii="Bernard MT Condensed" w:hAnsi="Bernard MT Condensed"/>
                          <w:sz w:val="10"/>
                          <w:szCs w:val="10"/>
                        </w:rPr>
                      </w:pPr>
                    </w:p>
                    <w:p w14:paraId="0DA47558" w14:textId="77777777" w:rsidR="0033598B" w:rsidRPr="00FA1F11" w:rsidRDefault="0033598B" w:rsidP="000032A7">
                      <w:pPr>
                        <w:pStyle w:val="NoSpacing"/>
                        <w:jc w:val="center"/>
                        <w:rPr>
                          <w:rFonts w:ascii="Life Savers" w:hAnsi="Life Savers"/>
                          <w:b/>
                          <w:color w:val="FFC000"/>
                          <w:sz w:val="20"/>
                          <w:szCs w:val="20"/>
                        </w:rPr>
                      </w:pPr>
                    </w:p>
                    <w:p w14:paraId="79366172" w14:textId="77777777" w:rsidR="0033598B" w:rsidRPr="00FA1F11" w:rsidRDefault="0033598B" w:rsidP="003E008C">
                      <w:pPr>
                        <w:pStyle w:val="NoSpacing"/>
                        <w:jc w:val="center"/>
                        <w:rPr>
                          <w:rFonts w:ascii="Life Savers" w:hAnsi="Life Saver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C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09985D8" wp14:editId="57BA9DB7">
                <wp:simplePos x="0" y="0"/>
                <wp:positionH relativeFrom="column">
                  <wp:posOffset>5529580</wp:posOffset>
                </wp:positionH>
                <wp:positionV relativeFrom="paragraph">
                  <wp:posOffset>8591550</wp:posOffset>
                </wp:positionV>
                <wp:extent cx="1256030" cy="25463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A510A" w14:textId="77777777" w:rsidR="0033598B" w:rsidRPr="00966B11" w:rsidRDefault="0033598B" w:rsidP="009910BB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966B11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sym w:font="Wingdings 2" w:char="F0EA"/>
                            </w:r>
                            <w:r w:rsidRPr="00966B11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Extra fee applies</w:t>
                            </w:r>
                          </w:p>
                          <w:p w14:paraId="3853B072" w14:textId="77777777" w:rsidR="0033598B" w:rsidRDefault="00335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85D8" id="Text Box 4" o:spid="_x0000_s1033" type="#_x0000_t202" style="position:absolute;margin-left:435.4pt;margin-top:676.5pt;width:98.9pt;height:20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" stroked="f" strokeweight=".5pt">
                <v:textbox>
                  <w:txbxContent>
                    <w:p w14:paraId="3F8A510A" w14:textId="77777777" w:rsidR="0033598B" w:rsidRPr="00966B11" w:rsidRDefault="0033598B" w:rsidP="009910BB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966B11">
                        <w:rPr>
                          <w:rFonts w:ascii="Maiandra GD" w:hAnsi="Maiandra GD"/>
                          <w:sz w:val="20"/>
                          <w:szCs w:val="20"/>
                        </w:rPr>
                        <w:sym w:font="Wingdings 2" w:char="F0EA"/>
                      </w:r>
                      <w:r w:rsidRPr="00966B11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Extra fee applies</w:t>
                      </w:r>
                    </w:p>
                    <w:p w14:paraId="3853B072" w14:textId="77777777" w:rsidR="0033598B" w:rsidRDefault="0033598B"/>
                  </w:txbxContent>
                </v:textbox>
              </v:shape>
            </w:pict>
          </mc:Fallback>
        </mc:AlternateContent>
      </w:r>
    </w:p>
    <w:sectPr w:rsidR="0033598B" w:rsidSect="000F1C9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fe Savers">
    <w:altName w:val="Calibri"/>
    <w:charset w:val="00"/>
    <w:family w:val="script"/>
    <w:pitch w:val="variable"/>
    <w:sig w:usb0="A00000BF" w:usb1="4000005B" w:usb2="00000000" w:usb3="00000000" w:csb0="00000093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ways Forever">
    <w:altName w:val="Calibri"/>
    <w:charset w:val="00"/>
    <w:family w:val="auto"/>
    <w:pitch w:val="variable"/>
    <w:sig w:usb0="A000002F" w:usb1="40000040" w:usb2="00000000" w:usb3="00000000" w:csb0="00000093" w:csb1="00000000"/>
  </w:font>
  <w:font w:name="always  forever">
    <w:altName w:val="Calibri"/>
    <w:charset w:val="00"/>
    <w:family w:val="auto"/>
    <w:pitch w:val="variable"/>
    <w:sig w:usb0="8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724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0ACB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A23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F6827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907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D6C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B24F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B82E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B25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F44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46178"/>
    <w:multiLevelType w:val="hybridMultilevel"/>
    <w:tmpl w:val="29D8C886"/>
    <w:lvl w:ilvl="0" w:tplc="537047E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24C67"/>
    <w:multiLevelType w:val="multilevel"/>
    <w:tmpl w:val="B15C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E0661B"/>
    <w:multiLevelType w:val="hybridMultilevel"/>
    <w:tmpl w:val="F24C04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508A8"/>
    <w:multiLevelType w:val="hybridMultilevel"/>
    <w:tmpl w:val="999EDC70"/>
    <w:lvl w:ilvl="0" w:tplc="537047E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94171"/>
    <w:multiLevelType w:val="hybridMultilevel"/>
    <w:tmpl w:val="7D58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309B2"/>
    <w:multiLevelType w:val="hybridMultilevel"/>
    <w:tmpl w:val="434E91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A05D0"/>
    <w:multiLevelType w:val="hybridMultilevel"/>
    <w:tmpl w:val="59F44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E14C4"/>
    <w:multiLevelType w:val="hybridMultilevel"/>
    <w:tmpl w:val="BCC42CC0"/>
    <w:lvl w:ilvl="0" w:tplc="537047E4">
      <w:start w:val="1"/>
      <w:numFmt w:val="bullet"/>
      <w:lvlText w:val="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85F65"/>
    <w:multiLevelType w:val="hybridMultilevel"/>
    <w:tmpl w:val="CE7CF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E79F5"/>
    <w:multiLevelType w:val="hybridMultilevel"/>
    <w:tmpl w:val="F208A86E"/>
    <w:lvl w:ilvl="0" w:tplc="537047E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F331D"/>
    <w:multiLevelType w:val="hybridMultilevel"/>
    <w:tmpl w:val="551C84D4"/>
    <w:lvl w:ilvl="0" w:tplc="B72CB1D2">
      <w:start w:val="2025"/>
      <w:numFmt w:val="bullet"/>
      <w:lvlText w:val="-"/>
      <w:lvlJc w:val="left"/>
      <w:pPr>
        <w:ind w:left="720" w:hanging="360"/>
      </w:pPr>
      <w:rPr>
        <w:rFonts w:ascii="Maiandra GD" w:eastAsia="Calibri" w:hAnsi="Maiandra G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0704A"/>
    <w:multiLevelType w:val="multilevel"/>
    <w:tmpl w:val="072C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334886"/>
    <w:multiLevelType w:val="hybridMultilevel"/>
    <w:tmpl w:val="F2486D10"/>
    <w:lvl w:ilvl="0" w:tplc="8786C2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D49B2"/>
    <w:multiLevelType w:val="hybridMultilevel"/>
    <w:tmpl w:val="CF9C18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96605"/>
    <w:multiLevelType w:val="hybridMultilevel"/>
    <w:tmpl w:val="4CCE0AEE"/>
    <w:lvl w:ilvl="0" w:tplc="537047E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36B94"/>
    <w:multiLevelType w:val="hybridMultilevel"/>
    <w:tmpl w:val="BD7E3786"/>
    <w:lvl w:ilvl="0" w:tplc="537047E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706A2"/>
    <w:multiLevelType w:val="hybridMultilevel"/>
    <w:tmpl w:val="277630D4"/>
    <w:lvl w:ilvl="0" w:tplc="537047E4">
      <w:start w:val="1"/>
      <w:numFmt w:val="bullet"/>
      <w:lvlText w:val="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33449F"/>
    <w:multiLevelType w:val="hybridMultilevel"/>
    <w:tmpl w:val="C6F8D1D4"/>
    <w:lvl w:ilvl="0" w:tplc="3B0E1090">
      <w:start w:val="2025"/>
      <w:numFmt w:val="bullet"/>
      <w:lvlText w:val="-"/>
      <w:lvlJc w:val="left"/>
      <w:pPr>
        <w:ind w:left="720" w:hanging="360"/>
      </w:pPr>
      <w:rPr>
        <w:rFonts w:ascii="Maiandra GD" w:eastAsia="Calibri" w:hAnsi="Maiandra G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22E83"/>
    <w:multiLevelType w:val="hybridMultilevel"/>
    <w:tmpl w:val="4E5EDA82"/>
    <w:lvl w:ilvl="0" w:tplc="645ECA8E">
      <w:start w:val="2025"/>
      <w:numFmt w:val="bullet"/>
      <w:lvlText w:val="-"/>
      <w:lvlJc w:val="left"/>
      <w:pPr>
        <w:ind w:left="720" w:hanging="360"/>
      </w:pPr>
      <w:rPr>
        <w:rFonts w:ascii="Maiandra GD" w:eastAsia="Calibri" w:hAnsi="Maiandra G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30472"/>
    <w:multiLevelType w:val="hybridMultilevel"/>
    <w:tmpl w:val="7AA6C622"/>
    <w:lvl w:ilvl="0" w:tplc="537047E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A4230"/>
    <w:multiLevelType w:val="hybridMultilevel"/>
    <w:tmpl w:val="BF5234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21D3C"/>
    <w:multiLevelType w:val="hybridMultilevel"/>
    <w:tmpl w:val="2F60F562"/>
    <w:lvl w:ilvl="0" w:tplc="ADCE2E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94FBF"/>
    <w:multiLevelType w:val="hybridMultilevel"/>
    <w:tmpl w:val="366AE800"/>
    <w:lvl w:ilvl="0" w:tplc="75AEFF64">
      <w:start w:val="202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7116">
    <w:abstractNumId w:val="11"/>
  </w:num>
  <w:num w:numId="2" w16cid:durableId="472452782">
    <w:abstractNumId w:val="21"/>
  </w:num>
  <w:num w:numId="3" w16cid:durableId="1762212239">
    <w:abstractNumId w:val="19"/>
  </w:num>
  <w:num w:numId="4" w16cid:durableId="1373067591">
    <w:abstractNumId w:val="13"/>
  </w:num>
  <w:num w:numId="5" w16cid:durableId="1248155814">
    <w:abstractNumId w:val="29"/>
  </w:num>
  <w:num w:numId="6" w16cid:durableId="95058911">
    <w:abstractNumId w:val="17"/>
  </w:num>
  <w:num w:numId="7" w16cid:durableId="1204751758">
    <w:abstractNumId w:val="26"/>
  </w:num>
  <w:num w:numId="8" w16cid:durableId="1076631107">
    <w:abstractNumId w:val="10"/>
  </w:num>
  <w:num w:numId="9" w16cid:durableId="1910848559">
    <w:abstractNumId w:val="25"/>
  </w:num>
  <w:num w:numId="10" w16cid:durableId="1618945891">
    <w:abstractNumId w:val="24"/>
  </w:num>
  <w:num w:numId="11" w16cid:durableId="1335113415">
    <w:abstractNumId w:val="22"/>
  </w:num>
  <w:num w:numId="12" w16cid:durableId="750927551">
    <w:abstractNumId w:val="12"/>
  </w:num>
  <w:num w:numId="13" w16cid:durableId="479274663">
    <w:abstractNumId w:val="14"/>
  </w:num>
  <w:num w:numId="14" w16cid:durableId="279647137">
    <w:abstractNumId w:val="23"/>
  </w:num>
  <w:num w:numId="15" w16cid:durableId="2028435221">
    <w:abstractNumId w:val="18"/>
  </w:num>
  <w:num w:numId="16" w16cid:durableId="813061447">
    <w:abstractNumId w:val="16"/>
  </w:num>
  <w:num w:numId="17" w16cid:durableId="1261791801">
    <w:abstractNumId w:val="30"/>
  </w:num>
  <w:num w:numId="18" w16cid:durableId="185560176">
    <w:abstractNumId w:val="15"/>
  </w:num>
  <w:num w:numId="19" w16cid:durableId="57368600">
    <w:abstractNumId w:val="9"/>
  </w:num>
  <w:num w:numId="20" w16cid:durableId="1350763056">
    <w:abstractNumId w:val="7"/>
  </w:num>
  <w:num w:numId="21" w16cid:durableId="957687838">
    <w:abstractNumId w:val="6"/>
  </w:num>
  <w:num w:numId="22" w16cid:durableId="1672903688">
    <w:abstractNumId w:val="5"/>
  </w:num>
  <w:num w:numId="23" w16cid:durableId="2091922494">
    <w:abstractNumId w:val="4"/>
  </w:num>
  <w:num w:numId="24" w16cid:durableId="959804376">
    <w:abstractNumId w:val="8"/>
  </w:num>
  <w:num w:numId="25" w16cid:durableId="152572968">
    <w:abstractNumId w:val="3"/>
  </w:num>
  <w:num w:numId="26" w16cid:durableId="592786605">
    <w:abstractNumId w:val="2"/>
  </w:num>
  <w:num w:numId="27" w16cid:durableId="479006235">
    <w:abstractNumId w:val="1"/>
  </w:num>
  <w:num w:numId="28" w16cid:durableId="962342294">
    <w:abstractNumId w:val="0"/>
  </w:num>
  <w:num w:numId="29" w16cid:durableId="314649010">
    <w:abstractNumId w:val="31"/>
  </w:num>
  <w:num w:numId="30" w16cid:durableId="1231690644">
    <w:abstractNumId w:val="28"/>
  </w:num>
  <w:num w:numId="31" w16cid:durableId="64300652">
    <w:abstractNumId w:val="32"/>
  </w:num>
  <w:num w:numId="32" w16cid:durableId="546378681">
    <w:abstractNumId w:val="20"/>
  </w:num>
  <w:num w:numId="33" w16cid:durableId="2480767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D6"/>
    <w:rsid w:val="000032A7"/>
    <w:rsid w:val="00003744"/>
    <w:rsid w:val="00022918"/>
    <w:rsid w:val="00023987"/>
    <w:rsid w:val="00026C84"/>
    <w:rsid w:val="00034C08"/>
    <w:rsid w:val="00036234"/>
    <w:rsid w:val="0004463F"/>
    <w:rsid w:val="0004603B"/>
    <w:rsid w:val="00052A31"/>
    <w:rsid w:val="000549BA"/>
    <w:rsid w:val="00055299"/>
    <w:rsid w:val="00066545"/>
    <w:rsid w:val="0006796F"/>
    <w:rsid w:val="00077A0B"/>
    <w:rsid w:val="000872A9"/>
    <w:rsid w:val="00090C15"/>
    <w:rsid w:val="000911DC"/>
    <w:rsid w:val="000A3A21"/>
    <w:rsid w:val="000A78DE"/>
    <w:rsid w:val="000B36C0"/>
    <w:rsid w:val="000B47B7"/>
    <w:rsid w:val="000B74EF"/>
    <w:rsid w:val="000C20E4"/>
    <w:rsid w:val="000C3AEA"/>
    <w:rsid w:val="000D24EF"/>
    <w:rsid w:val="000D6A57"/>
    <w:rsid w:val="000E36FD"/>
    <w:rsid w:val="000E3AA8"/>
    <w:rsid w:val="000F0911"/>
    <w:rsid w:val="000F1C9A"/>
    <w:rsid w:val="000F5DE9"/>
    <w:rsid w:val="001367FA"/>
    <w:rsid w:val="00137E1D"/>
    <w:rsid w:val="0014532C"/>
    <w:rsid w:val="001526DB"/>
    <w:rsid w:val="001537D8"/>
    <w:rsid w:val="001549FB"/>
    <w:rsid w:val="0015701F"/>
    <w:rsid w:val="00160FCC"/>
    <w:rsid w:val="00161D14"/>
    <w:rsid w:val="0017136A"/>
    <w:rsid w:val="00184756"/>
    <w:rsid w:val="00191273"/>
    <w:rsid w:val="00197309"/>
    <w:rsid w:val="001A43DB"/>
    <w:rsid w:val="001A6C9C"/>
    <w:rsid w:val="001A6F19"/>
    <w:rsid w:val="001B24B5"/>
    <w:rsid w:val="001C5137"/>
    <w:rsid w:val="001E0091"/>
    <w:rsid w:val="001E183E"/>
    <w:rsid w:val="001E4C22"/>
    <w:rsid w:val="001E6E20"/>
    <w:rsid w:val="001F0546"/>
    <w:rsid w:val="0020175A"/>
    <w:rsid w:val="00211B17"/>
    <w:rsid w:val="00216208"/>
    <w:rsid w:val="00217615"/>
    <w:rsid w:val="00224E8A"/>
    <w:rsid w:val="00225399"/>
    <w:rsid w:val="0023331E"/>
    <w:rsid w:val="00233862"/>
    <w:rsid w:val="0023441E"/>
    <w:rsid w:val="002363B4"/>
    <w:rsid w:val="002520D5"/>
    <w:rsid w:val="002522D0"/>
    <w:rsid w:val="0025389B"/>
    <w:rsid w:val="00257EE2"/>
    <w:rsid w:val="0026005D"/>
    <w:rsid w:val="00265C9F"/>
    <w:rsid w:val="0026760B"/>
    <w:rsid w:val="00273244"/>
    <w:rsid w:val="00277389"/>
    <w:rsid w:val="00280B18"/>
    <w:rsid w:val="00281A62"/>
    <w:rsid w:val="0028228C"/>
    <w:rsid w:val="00292486"/>
    <w:rsid w:val="002A2649"/>
    <w:rsid w:val="002A33E3"/>
    <w:rsid w:val="002B264B"/>
    <w:rsid w:val="002E0506"/>
    <w:rsid w:val="002F11CC"/>
    <w:rsid w:val="002F1DA3"/>
    <w:rsid w:val="002F6630"/>
    <w:rsid w:val="003019CF"/>
    <w:rsid w:val="00303256"/>
    <w:rsid w:val="00306130"/>
    <w:rsid w:val="00316E9A"/>
    <w:rsid w:val="00324B89"/>
    <w:rsid w:val="0033598B"/>
    <w:rsid w:val="00337957"/>
    <w:rsid w:val="0034053C"/>
    <w:rsid w:val="003439C4"/>
    <w:rsid w:val="00346059"/>
    <w:rsid w:val="0035031F"/>
    <w:rsid w:val="0035480E"/>
    <w:rsid w:val="00366F65"/>
    <w:rsid w:val="00367531"/>
    <w:rsid w:val="00370C89"/>
    <w:rsid w:val="00371D14"/>
    <w:rsid w:val="00390831"/>
    <w:rsid w:val="00391FB9"/>
    <w:rsid w:val="00394DCA"/>
    <w:rsid w:val="003A541E"/>
    <w:rsid w:val="003A7078"/>
    <w:rsid w:val="003B4D8A"/>
    <w:rsid w:val="003B5D47"/>
    <w:rsid w:val="003B7022"/>
    <w:rsid w:val="003D3FA0"/>
    <w:rsid w:val="003D52B4"/>
    <w:rsid w:val="003D67FA"/>
    <w:rsid w:val="003E008C"/>
    <w:rsid w:val="003E79AF"/>
    <w:rsid w:val="00405970"/>
    <w:rsid w:val="00415CA4"/>
    <w:rsid w:val="00422BDC"/>
    <w:rsid w:val="0042637D"/>
    <w:rsid w:val="0042713A"/>
    <w:rsid w:val="00431F9F"/>
    <w:rsid w:val="00436E08"/>
    <w:rsid w:val="004415E4"/>
    <w:rsid w:val="00446D62"/>
    <w:rsid w:val="00467F1C"/>
    <w:rsid w:val="0047081A"/>
    <w:rsid w:val="004730FB"/>
    <w:rsid w:val="004738A6"/>
    <w:rsid w:val="00492FD6"/>
    <w:rsid w:val="004977C5"/>
    <w:rsid w:val="004A46F5"/>
    <w:rsid w:val="004A478E"/>
    <w:rsid w:val="004C47DA"/>
    <w:rsid w:val="004E7D49"/>
    <w:rsid w:val="0050471C"/>
    <w:rsid w:val="005065AD"/>
    <w:rsid w:val="00527B84"/>
    <w:rsid w:val="005357A7"/>
    <w:rsid w:val="00545A9E"/>
    <w:rsid w:val="005552D3"/>
    <w:rsid w:val="005576AD"/>
    <w:rsid w:val="00560DDF"/>
    <w:rsid w:val="00563B30"/>
    <w:rsid w:val="005733DA"/>
    <w:rsid w:val="005743B6"/>
    <w:rsid w:val="00574764"/>
    <w:rsid w:val="00581CDA"/>
    <w:rsid w:val="00592301"/>
    <w:rsid w:val="00597A97"/>
    <w:rsid w:val="005A2C76"/>
    <w:rsid w:val="005A530B"/>
    <w:rsid w:val="005B12A8"/>
    <w:rsid w:val="005B6099"/>
    <w:rsid w:val="005B6D5D"/>
    <w:rsid w:val="005C0551"/>
    <w:rsid w:val="005C0DC3"/>
    <w:rsid w:val="005D5D0C"/>
    <w:rsid w:val="005E3840"/>
    <w:rsid w:val="005F42A5"/>
    <w:rsid w:val="005F6A83"/>
    <w:rsid w:val="00602DBC"/>
    <w:rsid w:val="00606B3C"/>
    <w:rsid w:val="0062164D"/>
    <w:rsid w:val="006267C1"/>
    <w:rsid w:val="00630C2C"/>
    <w:rsid w:val="00631B98"/>
    <w:rsid w:val="0063561B"/>
    <w:rsid w:val="00637A82"/>
    <w:rsid w:val="00637B2B"/>
    <w:rsid w:val="00643D19"/>
    <w:rsid w:val="006466DD"/>
    <w:rsid w:val="00647B17"/>
    <w:rsid w:val="00650C0F"/>
    <w:rsid w:val="00650FBD"/>
    <w:rsid w:val="00652594"/>
    <w:rsid w:val="00656788"/>
    <w:rsid w:val="00661B00"/>
    <w:rsid w:val="00664347"/>
    <w:rsid w:val="00664FE2"/>
    <w:rsid w:val="0068287B"/>
    <w:rsid w:val="00684845"/>
    <w:rsid w:val="00695FF9"/>
    <w:rsid w:val="006A36BB"/>
    <w:rsid w:val="006A3DD4"/>
    <w:rsid w:val="006A5023"/>
    <w:rsid w:val="006A5B07"/>
    <w:rsid w:val="006B2C92"/>
    <w:rsid w:val="006B3A4B"/>
    <w:rsid w:val="006C0D5F"/>
    <w:rsid w:val="006C3951"/>
    <w:rsid w:val="006D30BD"/>
    <w:rsid w:val="006D381D"/>
    <w:rsid w:val="006E06BD"/>
    <w:rsid w:val="006E0F47"/>
    <w:rsid w:val="006E2FF8"/>
    <w:rsid w:val="006E7223"/>
    <w:rsid w:val="006F14AE"/>
    <w:rsid w:val="006F1B03"/>
    <w:rsid w:val="006F3F45"/>
    <w:rsid w:val="00701F6A"/>
    <w:rsid w:val="0070582F"/>
    <w:rsid w:val="00711EA1"/>
    <w:rsid w:val="0071231A"/>
    <w:rsid w:val="00723075"/>
    <w:rsid w:val="00724965"/>
    <w:rsid w:val="00731C8C"/>
    <w:rsid w:val="007372C7"/>
    <w:rsid w:val="007552D6"/>
    <w:rsid w:val="0076480E"/>
    <w:rsid w:val="007679C8"/>
    <w:rsid w:val="00770D1E"/>
    <w:rsid w:val="00774677"/>
    <w:rsid w:val="00774F3B"/>
    <w:rsid w:val="00781BA4"/>
    <w:rsid w:val="0078488B"/>
    <w:rsid w:val="00786D86"/>
    <w:rsid w:val="00786D8C"/>
    <w:rsid w:val="00792F44"/>
    <w:rsid w:val="00793AEA"/>
    <w:rsid w:val="007A11C2"/>
    <w:rsid w:val="007A392E"/>
    <w:rsid w:val="007A692F"/>
    <w:rsid w:val="007B5684"/>
    <w:rsid w:val="007B611E"/>
    <w:rsid w:val="007C04E9"/>
    <w:rsid w:val="007C1F4A"/>
    <w:rsid w:val="007C7851"/>
    <w:rsid w:val="007D2BC2"/>
    <w:rsid w:val="007F6930"/>
    <w:rsid w:val="00806498"/>
    <w:rsid w:val="00807E76"/>
    <w:rsid w:val="008115BC"/>
    <w:rsid w:val="0082186D"/>
    <w:rsid w:val="00830238"/>
    <w:rsid w:val="00830CB7"/>
    <w:rsid w:val="0083611F"/>
    <w:rsid w:val="0083621A"/>
    <w:rsid w:val="00840285"/>
    <w:rsid w:val="00854A5A"/>
    <w:rsid w:val="00855B77"/>
    <w:rsid w:val="00871372"/>
    <w:rsid w:val="00881A00"/>
    <w:rsid w:val="00881B1B"/>
    <w:rsid w:val="008852A4"/>
    <w:rsid w:val="00886E65"/>
    <w:rsid w:val="00887437"/>
    <w:rsid w:val="00897272"/>
    <w:rsid w:val="008C3C69"/>
    <w:rsid w:val="008F0A50"/>
    <w:rsid w:val="008F261B"/>
    <w:rsid w:val="00902B4E"/>
    <w:rsid w:val="00914DF7"/>
    <w:rsid w:val="009243A7"/>
    <w:rsid w:val="009249AF"/>
    <w:rsid w:val="00926765"/>
    <w:rsid w:val="00955D49"/>
    <w:rsid w:val="00963983"/>
    <w:rsid w:val="00966B11"/>
    <w:rsid w:val="0097495A"/>
    <w:rsid w:val="009901D1"/>
    <w:rsid w:val="009910BB"/>
    <w:rsid w:val="0099156D"/>
    <w:rsid w:val="0099753A"/>
    <w:rsid w:val="009C58A3"/>
    <w:rsid w:val="009C6BCC"/>
    <w:rsid w:val="009D1EE1"/>
    <w:rsid w:val="009D3A27"/>
    <w:rsid w:val="009D54BB"/>
    <w:rsid w:val="009E125A"/>
    <w:rsid w:val="009E5604"/>
    <w:rsid w:val="009F238C"/>
    <w:rsid w:val="00A121DE"/>
    <w:rsid w:val="00A23430"/>
    <w:rsid w:val="00A25B55"/>
    <w:rsid w:val="00A25BF0"/>
    <w:rsid w:val="00A35298"/>
    <w:rsid w:val="00A73B89"/>
    <w:rsid w:val="00A81995"/>
    <w:rsid w:val="00A83966"/>
    <w:rsid w:val="00A8492C"/>
    <w:rsid w:val="00A85E55"/>
    <w:rsid w:val="00A92FBF"/>
    <w:rsid w:val="00A934C3"/>
    <w:rsid w:val="00A94605"/>
    <w:rsid w:val="00A947FB"/>
    <w:rsid w:val="00A97E68"/>
    <w:rsid w:val="00AA0E27"/>
    <w:rsid w:val="00AA23AE"/>
    <w:rsid w:val="00AA25E2"/>
    <w:rsid w:val="00AA7524"/>
    <w:rsid w:val="00AC07AF"/>
    <w:rsid w:val="00AC2B56"/>
    <w:rsid w:val="00AC3CFC"/>
    <w:rsid w:val="00AC5D72"/>
    <w:rsid w:val="00AC6112"/>
    <w:rsid w:val="00AC7516"/>
    <w:rsid w:val="00AD2355"/>
    <w:rsid w:val="00AD6469"/>
    <w:rsid w:val="00AE1D7A"/>
    <w:rsid w:val="00AE679E"/>
    <w:rsid w:val="00AF37EF"/>
    <w:rsid w:val="00AF57D8"/>
    <w:rsid w:val="00AF6DCF"/>
    <w:rsid w:val="00B15E19"/>
    <w:rsid w:val="00B16045"/>
    <w:rsid w:val="00B167BF"/>
    <w:rsid w:val="00B17331"/>
    <w:rsid w:val="00B21F07"/>
    <w:rsid w:val="00B24D70"/>
    <w:rsid w:val="00B31EC4"/>
    <w:rsid w:val="00B3409E"/>
    <w:rsid w:val="00B367BF"/>
    <w:rsid w:val="00B479AC"/>
    <w:rsid w:val="00B61FDB"/>
    <w:rsid w:val="00B654D6"/>
    <w:rsid w:val="00B66C32"/>
    <w:rsid w:val="00B97E41"/>
    <w:rsid w:val="00BA5A06"/>
    <w:rsid w:val="00BA5CDE"/>
    <w:rsid w:val="00BA6EFB"/>
    <w:rsid w:val="00BB128B"/>
    <w:rsid w:val="00BD12FC"/>
    <w:rsid w:val="00BD246E"/>
    <w:rsid w:val="00BE0232"/>
    <w:rsid w:val="00BE563D"/>
    <w:rsid w:val="00BE6301"/>
    <w:rsid w:val="00C01914"/>
    <w:rsid w:val="00C22A58"/>
    <w:rsid w:val="00C24564"/>
    <w:rsid w:val="00C321AB"/>
    <w:rsid w:val="00C34A2A"/>
    <w:rsid w:val="00C365A8"/>
    <w:rsid w:val="00C53FD1"/>
    <w:rsid w:val="00C565FF"/>
    <w:rsid w:val="00C57F0A"/>
    <w:rsid w:val="00C77B66"/>
    <w:rsid w:val="00C845CF"/>
    <w:rsid w:val="00C84831"/>
    <w:rsid w:val="00C85C7D"/>
    <w:rsid w:val="00C928ED"/>
    <w:rsid w:val="00C93560"/>
    <w:rsid w:val="00C93C2D"/>
    <w:rsid w:val="00CB1509"/>
    <w:rsid w:val="00CC0283"/>
    <w:rsid w:val="00CC0502"/>
    <w:rsid w:val="00CC46C1"/>
    <w:rsid w:val="00CC7CCD"/>
    <w:rsid w:val="00CD651D"/>
    <w:rsid w:val="00CE1A1E"/>
    <w:rsid w:val="00CE5188"/>
    <w:rsid w:val="00CE5631"/>
    <w:rsid w:val="00CF1DA6"/>
    <w:rsid w:val="00CF28C8"/>
    <w:rsid w:val="00CF396F"/>
    <w:rsid w:val="00CF4879"/>
    <w:rsid w:val="00D12181"/>
    <w:rsid w:val="00D16A46"/>
    <w:rsid w:val="00D2242E"/>
    <w:rsid w:val="00D24E3D"/>
    <w:rsid w:val="00D33206"/>
    <w:rsid w:val="00D336FE"/>
    <w:rsid w:val="00D44DF8"/>
    <w:rsid w:val="00D62CF3"/>
    <w:rsid w:val="00D65617"/>
    <w:rsid w:val="00D76562"/>
    <w:rsid w:val="00D76C1E"/>
    <w:rsid w:val="00D84C23"/>
    <w:rsid w:val="00D95053"/>
    <w:rsid w:val="00D96ADF"/>
    <w:rsid w:val="00D97F08"/>
    <w:rsid w:val="00DB0A67"/>
    <w:rsid w:val="00DB4EC2"/>
    <w:rsid w:val="00DC2029"/>
    <w:rsid w:val="00DC5A03"/>
    <w:rsid w:val="00DC7C73"/>
    <w:rsid w:val="00DD681A"/>
    <w:rsid w:val="00DE1FCA"/>
    <w:rsid w:val="00DF64B0"/>
    <w:rsid w:val="00E0160C"/>
    <w:rsid w:val="00E06727"/>
    <w:rsid w:val="00E10D57"/>
    <w:rsid w:val="00E1235E"/>
    <w:rsid w:val="00E233EC"/>
    <w:rsid w:val="00E34DAA"/>
    <w:rsid w:val="00E36A8D"/>
    <w:rsid w:val="00E40E89"/>
    <w:rsid w:val="00E45704"/>
    <w:rsid w:val="00E501C8"/>
    <w:rsid w:val="00E54445"/>
    <w:rsid w:val="00E56193"/>
    <w:rsid w:val="00E57CED"/>
    <w:rsid w:val="00E866B2"/>
    <w:rsid w:val="00E959FF"/>
    <w:rsid w:val="00EA0692"/>
    <w:rsid w:val="00EB1186"/>
    <w:rsid w:val="00EB25E3"/>
    <w:rsid w:val="00EB26C8"/>
    <w:rsid w:val="00EB2CD0"/>
    <w:rsid w:val="00EB7B8F"/>
    <w:rsid w:val="00EE2079"/>
    <w:rsid w:val="00EE596B"/>
    <w:rsid w:val="00EF1DFF"/>
    <w:rsid w:val="00F03134"/>
    <w:rsid w:val="00F0500D"/>
    <w:rsid w:val="00F07064"/>
    <w:rsid w:val="00F24221"/>
    <w:rsid w:val="00F300F6"/>
    <w:rsid w:val="00F32F2F"/>
    <w:rsid w:val="00F35A2D"/>
    <w:rsid w:val="00F52B2A"/>
    <w:rsid w:val="00F5757E"/>
    <w:rsid w:val="00F725B1"/>
    <w:rsid w:val="00F840D0"/>
    <w:rsid w:val="00F934A1"/>
    <w:rsid w:val="00F94689"/>
    <w:rsid w:val="00F9533C"/>
    <w:rsid w:val="00FA1F11"/>
    <w:rsid w:val="00FB173D"/>
    <w:rsid w:val="00FC2DC3"/>
    <w:rsid w:val="00FC46D2"/>
    <w:rsid w:val="00FC5484"/>
    <w:rsid w:val="00FD152B"/>
    <w:rsid w:val="00FD2E1C"/>
    <w:rsid w:val="00FE119B"/>
    <w:rsid w:val="00FE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CB8CA"/>
  <w15:docId w15:val="{29329F91-5D3B-404A-BCD8-91B7E402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4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654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AC7516"/>
    <w:rPr>
      <w:lang w:eastAsia="en-US"/>
    </w:rPr>
  </w:style>
  <w:style w:type="paragraph" w:styleId="NormalWeb">
    <w:name w:val="Normal (Web)"/>
    <w:basedOn w:val="Normal"/>
    <w:uiPriority w:val="99"/>
    <w:semiHidden/>
    <w:rsid w:val="009243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63B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E4AC62F84814895F356B0E8C86000" ma:contentTypeVersion="8" ma:contentTypeDescription="Create a new document." ma:contentTypeScope="" ma:versionID="7804c3646ecdb5c12909d2aed648c3f3">
  <xsd:schema xmlns:xsd="http://www.w3.org/2001/XMLSchema" xmlns:xs="http://www.w3.org/2001/XMLSchema" xmlns:p="http://schemas.microsoft.com/office/2006/metadata/properties" xmlns:ns3="28338aac-317f-42d7-995f-ef2f80abc350" targetNamespace="http://schemas.microsoft.com/office/2006/metadata/properties" ma:root="true" ma:fieldsID="7e9eaf8cace57b6bfd8b899ee18a0cbc" ns3:_="">
    <xsd:import namespace="28338aac-317f-42d7-995f-ef2f80abc3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38aac-317f-42d7-995f-ef2f80abc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2C11A-BB11-4312-9271-DA38D463F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27505-2BA0-49BC-B688-09100D5A2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38aac-317f-42d7-995f-ef2f80abc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64F78-32E1-49E9-88F1-ADE5759799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markjennings06</dc:creator>
  <cp:keywords/>
  <dc:description/>
  <cp:lastModifiedBy>Mark Jennings</cp:lastModifiedBy>
  <cp:revision>41</cp:revision>
  <cp:lastPrinted>2024-03-22T12:02:00Z</cp:lastPrinted>
  <dcterms:created xsi:type="dcterms:W3CDTF">2025-12-12T13:01:00Z</dcterms:created>
  <dcterms:modified xsi:type="dcterms:W3CDTF">2025-12-12T13:35:00Z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0x0101001B3E4AC62F84814895F356B0E8C86000</vt:lpwstr>
  </property>
</Properties>
</file>